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3B" w:rsidRDefault="00174B3B" w:rsidP="00174B3B">
      <w:pPr>
        <w:pStyle w:val="1"/>
        <w:ind w:left="3340"/>
      </w:pPr>
      <w:r>
        <w:t>Заявка</w:t>
      </w:r>
    </w:p>
    <w:p w:rsidR="00894F6B" w:rsidRDefault="00174B3B" w:rsidP="00FC7695">
      <w:pPr>
        <w:spacing w:line="322" w:lineRule="exact"/>
        <w:ind w:left="61" w:right="67"/>
        <w:jc w:val="center"/>
        <w:rPr>
          <w:b/>
          <w:sz w:val="28"/>
          <w:szCs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 w:rsidRPr="00FC7695">
        <w:rPr>
          <w:b/>
          <w:sz w:val="28"/>
        </w:rPr>
        <w:t>областного</w:t>
      </w:r>
      <w:r w:rsidRPr="00FC7695">
        <w:rPr>
          <w:b/>
          <w:spacing w:val="-2"/>
          <w:sz w:val="28"/>
        </w:rPr>
        <w:t xml:space="preserve"> </w:t>
      </w:r>
      <w:r w:rsidRPr="00FC7695">
        <w:rPr>
          <w:b/>
          <w:sz w:val="28"/>
          <w:szCs w:val="28"/>
        </w:rPr>
        <w:t>конкурса</w:t>
      </w:r>
      <w:r w:rsidR="00FC7695" w:rsidRPr="00FC7695">
        <w:rPr>
          <w:b/>
          <w:sz w:val="28"/>
          <w:szCs w:val="28"/>
        </w:rPr>
        <w:t xml:space="preserve"> </w:t>
      </w:r>
    </w:p>
    <w:p w:rsidR="00174B3B" w:rsidRPr="00FC7695" w:rsidRDefault="00174B3B" w:rsidP="00FC7695">
      <w:pPr>
        <w:spacing w:line="322" w:lineRule="exact"/>
        <w:ind w:left="61" w:right="67"/>
        <w:jc w:val="center"/>
        <w:rPr>
          <w:b/>
          <w:sz w:val="28"/>
        </w:rPr>
      </w:pPr>
      <w:r w:rsidRPr="00FC7695">
        <w:rPr>
          <w:b/>
          <w:sz w:val="28"/>
          <w:szCs w:val="28"/>
        </w:rPr>
        <w:t>«Я</w:t>
      </w:r>
      <w:r w:rsidRPr="00FC7695">
        <w:rPr>
          <w:b/>
          <w:spacing w:val="-3"/>
          <w:sz w:val="28"/>
          <w:szCs w:val="28"/>
        </w:rPr>
        <w:t xml:space="preserve"> </w:t>
      </w:r>
      <w:r w:rsidRPr="00FC7695">
        <w:rPr>
          <w:b/>
          <w:sz w:val="28"/>
          <w:szCs w:val="28"/>
        </w:rPr>
        <w:t>выбираю…»</w:t>
      </w:r>
    </w:p>
    <w:p w:rsidR="00174B3B" w:rsidRDefault="00174B3B" w:rsidP="00174B3B">
      <w:pPr>
        <w:pStyle w:val="a3"/>
        <w:spacing w:before="6"/>
        <w:rPr>
          <w:b/>
          <w:sz w:val="27"/>
        </w:rPr>
      </w:pPr>
    </w:p>
    <w:p w:rsidR="00174B3B" w:rsidRDefault="00174B3B" w:rsidP="00174B3B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174B3B" w:rsidRDefault="00174B3B" w:rsidP="00174B3B">
      <w:pPr>
        <w:pStyle w:val="a3"/>
        <w:spacing w:before="6"/>
      </w:pPr>
    </w:p>
    <w:tbl>
      <w:tblPr>
        <w:tblStyle w:val="TableNormal"/>
        <w:tblW w:w="989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5183"/>
      </w:tblGrid>
      <w:tr w:rsidR="00174B3B" w:rsidRPr="005A2E91" w:rsidTr="00FC7695">
        <w:trPr>
          <w:trHeight w:val="278"/>
        </w:trPr>
        <w:tc>
          <w:tcPr>
            <w:tcW w:w="9893" w:type="dxa"/>
            <w:gridSpan w:val="2"/>
          </w:tcPr>
          <w:p w:rsidR="00174B3B" w:rsidRPr="005A2E91" w:rsidRDefault="00174B3B" w:rsidP="00CB312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174B3B" w:rsidRPr="005A2E91" w:rsidTr="00894F6B">
        <w:trPr>
          <w:trHeight w:val="275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5183" w:type="dxa"/>
          </w:tcPr>
          <w:p w:rsidR="00174B3B" w:rsidRPr="005A2E91" w:rsidRDefault="00174B3B" w:rsidP="00174B3B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="000B148F" w:rsidRPr="000B148F">
              <w:rPr>
                <w:sz w:val="24"/>
                <w:szCs w:val="24"/>
              </w:rPr>
              <w:t>Мурина Анастасия Николаевна</w:t>
            </w:r>
          </w:p>
        </w:tc>
      </w:tr>
      <w:tr w:rsidR="00174B3B" w:rsidRPr="005A2E91" w:rsidTr="00894F6B">
        <w:trPr>
          <w:trHeight w:val="275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5183" w:type="dxa"/>
          </w:tcPr>
          <w:p w:rsidR="00174B3B" w:rsidRPr="005A2E91" w:rsidRDefault="000B148F" w:rsidP="00CB312A">
            <w:pPr>
              <w:pStyle w:val="TableParagraph"/>
              <w:rPr>
                <w:sz w:val="24"/>
                <w:szCs w:val="24"/>
              </w:rPr>
            </w:pPr>
            <w:r w:rsidRPr="000B148F">
              <w:rPr>
                <w:sz w:val="24"/>
                <w:szCs w:val="24"/>
              </w:rPr>
              <w:t>02.02.2010</w:t>
            </w:r>
          </w:p>
        </w:tc>
      </w:tr>
      <w:tr w:rsidR="00174B3B" w:rsidRPr="005A2E91" w:rsidTr="00894F6B">
        <w:trPr>
          <w:trHeight w:val="275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5183" w:type="dxa"/>
          </w:tcPr>
          <w:p w:rsidR="00174B3B" w:rsidRPr="005A2E91" w:rsidRDefault="00174B3B" w:rsidP="00174B3B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</w:t>
            </w:r>
            <w:r w:rsidR="000B148F">
              <w:rPr>
                <w:sz w:val="24"/>
                <w:szCs w:val="24"/>
              </w:rPr>
              <w:t>6б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5183" w:type="dxa"/>
          </w:tcPr>
          <w:p w:rsidR="00FC7695" w:rsidRPr="005A2E91" w:rsidRDefault="00FC7695" w:rsidP="00174B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148F">
              <w:rPr>
                <w:sz w:val="24"/>
                <w:szCs w:val="24"/>
              </w:rPr>
              <w:t>Лывина</w:t>
            </w:r>
            <w:proofErr w:type="spellEnd"/>
            <w:r w:rsidRPr="000B148F">
              <w:rPr>
                <w:sz w:val="24"/>
                <w:szCs w:val="24"/>
              </w:rPr>
              <w:t xml:space="preserve"> Варвара Андреевна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tabs>
                <w:tab w:val="left" w:pos="13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B148F">
              <w:rPr>
                <w:sz w:val="24"/>
                <w:szCs w:val="24"/>
              </w:rPr>
              <w:t>24.06.2010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5183" w:type="dxa"/>
          </w:tcPr>
          <w:p w:rsidR="00FC7695" w:rsidRDefault="00FC7695" w:rsidP="00FC7695">
            <w:pPr>
              <w:pStyle w:val="TableParagraph"/>
              <w:tabs>
                <w:tab w:val="left" w:pos="1399"/>
              </w:tabs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</w:t>
            </w:r>
            <w:r>
              <w:rPr>
                <w:sz w:val="24"/>
                <w:szCs w:val="24"/>
              </w:rPr>
              <w:t>6б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tabs>
                <w:tab w:val="left" w:pos="1399"/>
              </w:tabs>
              <w:rPr>
                <w:sz w:val="24"/>
                <w:szCs w:val="24"/>
              </w:rPr>
            </w:pP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0B148F">
              <w:rPr>
                <w:sz w:val="24"/>
                <w:szCs w:val="24"/>
              </w:rPr>
              <w:t>Беккер Ефим Александрович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0B148F">
              <w:rPr>
                <w:sz w:val="24"/>
                <w:szCs w:val="24"/>
              </w:rPr>
              <w:t>05.09.2010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5183" w:type="dxa"/>
          </w:tcPr>
          <w:p w:rsidR="00FC7695" w:rsidRPr="000B148F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</w:t>
            </w:r>
            <w:r>
              <w:rPr>
                <w:sz w:val="24"/>
                <w:szCs w:val="24"/>
              </w:rPr>
              <w:t>6б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148F">
              <w:rPr>
                <w:sz w:val="24"/>
                <w:szCs w:val="24"/>
              </w:rPr>
              <w:t>Корницкая</w:t>
            </w:r>
            <w:proofErr w:type="spellEnd"/>
            <w:r w:rsidRPr="000B148F">
              <w:rPr>
                <w:sz w:val="24"/>
                <w:szCs w:val="24"/>
              </w:rPr>
              <w:t xml:space="preserve"> Валентина Витальевна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0B148F">
              <w:rPr>
                <w:sz w:val="24"/>
                <w:szCs w:val="24"/>
              </w:rPr>
              <w:t>11.06.2010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5183" w:type="dxa"/>
          </w:tcPr>
          <w:p w:rsidR="00FC7695" w:rsidRPr="000B148F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</w:t>
            </w:r>
            <w:r>
              <w:rPr>
                <w:sz w:val="24"/>
                <w:szCs w:val="24"/>
              </w:rPr>
              <w:t>6б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148F">
              <w:rPr>
                <w:sz w:val="24"/>
                <w:szCs w:val="24"/>
              </w:rPr>
              <w:t>Косицына</w:t>
            </w:r>
            <w:proofErr w:type="spellEnd"/>
            <w:r w:rsidRPr="000B148F">
              <w:rPr>
                <w:sz w:val="24"/>
                <w:szCs w:val="24"/>
              </w:rPr>
              <w:t xml:space="preserve"> Ксения Андреевна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0B148F">
              <w:rPr>
                <w:sz w:val="24"/>
                <w:szCs w:val="24"/>
              </w:rPr>
              <w:t>22.03.2010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5183" w:type="dxa"/>
          </w:tcPr>
          <w:p w:rsidR="00FC7695" w:rsidRPr="000B148F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</w:t>
            </w:r>
            <w:r>
              <w:rPr>
                <w:sz w:val="24"/>
                <w:szCs w:val="24"/>
              </w:rPr>
              <w:t>6б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5183" w:type="dxa"/>
          </w:tcPr>
          <w:p w:rsidR="00FC7695" w:rsidRPr="005A2E91" w:rsidRDefault="00FC7695" w:rsidP="00FC76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5183" w:type="dxa"/>
          </w:tcPr>
          <w:p w:rsidR="00FC7695" w:rsidRPr="000B148F" w:rsidRDefault="00FC7695" w:rsidP="00FC769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148F">
              <w:rPr>
                <w:sz w:val="24"/>
                <w:szCs w:val="24"/>
              </w:rPr>
              <w:t>Ключко</w:t>
            </w:r>
            <w:proofErr w:type="spellEnd"/>
            <w:r w:rsidRPr="000B148F">
              <w:rPr>
                <w:sz w:val="24"/>
                <w:szCs w:val="24"/>
              </w:rPr>
              <w:t xml:space="preserve"> Диана Алексеевна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5183" w:type="dxa"/>
          </w:tcPr>
          <w:p w:rsidR="00FC7695" w:rsidRPr="000B148F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0B148F">
              <w:rPr>
                <w:sz w:val="24"/>
                <w:szCs w:val="24"/>
              </w:rPr>
              <w:t>23.12.2010</w:t>
            </w:r>
          </w:p>
        </w:tc>
      </w:tr>
      <w:tr w:rsidR="00FC7695" w:rsidRPr="005A2E91" w:rsidTr="00894F6B">
        <w:trPr>
          <w:trHeight w:val="275"/>
        </w:trPr>
        <w:tc>
          <w:tcPr>
            <w:tcW w:w="4710" w:type="dxa"/>
          </w:tcPr>
          <w:p w:rsidR="00FC7695" w:rsidRPr="005A2E91" w:rsidRDefault="00FC7695" w:rsidP="00FC769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5183" w:type="dxa"/>
          </w:tcPr>
          <w:p w:rsidR="00FC7695" w:rsidRPr="000B148F" w:rsidRDefault="00FC7695" w:rsidP="00FC7695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</w:t>
            </w:r>
            <w:r>
              <w:rPr>
                <w:sz w:val="24"/>
                <w:szCs w:val="24"/>
              </w:rPr>
              <w:t>6а</w:t>
            </w:r>
          </w:p>
        </w:tc>
      </w:tr>
      <w:tr w:rsidR="00174B3B" w:rsidRPr="005A2E91" w:rsidTr="00FC7695">
        <w:trPr>
          <w:trHeight w:val="275"/>
        </w:trPr>
        <w:tc>
          <w:tcPr>
            <w:tcW w:w="9893" w:type="dxa"/>
            <w:gridSpan w:val="2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174B3B" w:rsidRPr="005A2E91" w:rsidTr="00894F6B">
        <w:trPr>
          <w:trHeight w:val="552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174B3B" w:rsidRPr="005A2E91" w:rsidRDefault="00174B3B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5183" w:type="dxa"/>
          </w:tcPr>
          <w:p w:rsidR="00174B3B" w:rsidRPr="005A2E91" w:rsidRDefault="000B148F" w:rsidP="00CB31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Олеся Николаевна</w:t>
            </w:r>
            <w:r w:rsidR="00174B3B" w:rsidRPr="005A2E91">
              <w:rPr>
                <w:sz w:val="24"/>
                <w:szCs w:val="24"/>
              </w:rPr>
              <w:t xml:space="preserve"> </w:t>
            </w:r>
          </w:p>
        </w:tc>
      </w:tr>
      <w:tr w:rsidR="00174B3B" w:rsidRPr="005A2E91" w:rsidTr="00894F6B">
        <w:trPr>
          <w:trHeight w:val="275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5183" w:type="dxa"/>
          </w:tcPr>
          <w:p w:rsidR="00174B3B" w:rsidRPr="005A2E91" w:rsidRDefault="00174B3B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174B3B" w:rsidRPr="005A2E91" w:rsidTr="00894F6B">
        <w:trPr>
          <w:trHeight w:val="278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183" w:type="dxa"/>
          </w:tcPr>
          <w:p w:rsidR="00174B3B" w:rsidRPr="005A2E91" w:rsidRDefault="00174B3B" w:rsidP="00CB312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174B3B" w:rsidRPr="005A2E91" w:rsidTr="00FC7695">
        <w:trPr>
          <w:trHeight w:val="275"/>
        </w:trPr>
        <w:tc>
          <w:tcPr>
            <w:tcW w:w="9893" w:type="dxa"/>
            <w:gridSpan w:val="2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174B3B" w:rsidRPr="005A2E91" w:rsidTr="00894F6B">
        <w:trPr>
          <w:trHeight w:val="275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5183" w:type="dxa"/>
          </w:tcPr>
          <w:p w:rsidR="00174B3B" w:rsidRPr="005A2E91" w:rsidRDefault="00174B3B" w:rsidP="00174B3B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="00894F6B">
              <w:rPr>
                <w:sz w:val="24"/>
                <w:szCs w:val="24"/>
              </w:rPr>
              <w:t>Верь в себя!</w:t>
            </w:r>
          </w:p>
        </w:tc>
      </w:tr>
      <w:tr w:rsidR="00174B3B" w:rsidRPr="005A2E91" w:rsidTr="00894F6B">
        <w:trPr>
          <w:trHeight w:val="275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5183" w:type="dxa"/>
          </w:tcPr>
          <w:p w:rsidR="00174B3B" w:rsidRPr="005A2E91" w:rsidRDefault="00174B3B" w:rsidP="00174B3B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="00FC7695">
              <w:rPr>
                <w:sz w:val="24"/>
                <w:szCs w:val="24"/>
              </w:rPr>
              <w:t>Коллективные работы</w:t>
            </w:r>
          </w:p>
        </w:tc>
      </w:tr>
      <w:tr w:rsidR="00174B3B" w:rsidRPr="005A2E91" w:rsidTr="00894F6B">
        <w:trPr>
          <w:trHeight w:val="275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5183" w:type="dxa"/>
          </w:tcPr>
          <w:p w:rsidR="00174B3B" w:rsidRPr="005A2E91" w:rsidRDefault="00FC7695" w:rsidP="00CB31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проект созидающей здоровье направленности</w:t>
            </w:r>
          </w:p>
        </w:tc>
      </w:tr>
    </w:tbl>
    <w:p w:rsidR="00894F6B" w:rsidRDefault="00894F6B">
      <w:r>
        <w:br w:type="page"/>
      </w:r>
    </w:p>
    <w:tbl>
      <w:tblPr>
        <w:tblStyle w:val="TableNormal"/>
        <w:tblW w:w="989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5183"/>
      </w:tblGrid>
      <w:tr w:rsidR="00174B3B" w:rsidRPr="005A2E91" w:rsidTr="00894F6B">
        <w:trPr>
          <w:trHeight w:val="552"/>
        </w:trPr>
        <w:tc>
          <w:tcPr>
            <w:tcW w:w="4710" w:type="dxa"/>
          </w:tcPr>
          <w:p w:rsidR="00174B3B" w:rsidRPr="005A2E91" w:rsidRDefault="00174B3B" w:rsidP="00CB312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lastRenderedPageBreak/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174B3B" w:rsidRPr="005A2E91" w:rsidRDefault="00174B3B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5183" w:type="dxa"/>
          </w:tcPr>
          <w:p w:rsidR="00174B3B" w:rsidRPr="005A2E91" w:rsidRDefault="00174B3B" w:rsidP="00CB312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174B3B" w:rsidRPr="005A2E91" w:rsidTr="00894F6B">
        <w:trPr>
          <w:trHeight w:val="832"/>
        </w:trPr>
        <w:tc>
          <w:tcPr>
            <w:tcW w:w="4710" w:type="dxa"/>
          </w:tcPr>
          <w:p w:rsidR="00174B3B" w:rsidRPr="005A2E91" w:rsidRDefault="00174B3B" w:rsidP="00894F6B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="00894F6B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5183" w:type="dxa"/>
          </w:tcPr>
          <w:p w:rsidR="00174B3B" w:rsidRPr="005A2E91" w:rsidRDefault="00174B3B" w:rsidP="00894F6B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="00894F6B">
              <w:rPr>
                <w:sz w:val="24"/>
                <w:szCs w:val="24"/>
              </w:rPr>
              <w:t>Мотивационный видеоролик о том, что спорт   нельзя откладывать на «завтра». Очень важно преодолевать себя каждый день, чтобы всегда быть тонусе и достигать поставленных целей. Успех там, где движение.</w:t>
            </w:r>
          </w:p>
        </w:tc>
      </w:tr>
    </w:tbl>
    <w:p w:rsidR="00FC7695" w:rsidRDefault="00FC7695" w:rsidP="00FC7695">
      <w:pPr>
        <w:pStyle w:val="a3"/>
        <w:tabs>
          <w:tab w:val="left" w:pos="4956"/>
        </w:tabs>
        <w:spacing w:before="268"/>
        <w:jc w:val="center"/>
      </w:pPr>
    </w:p>
    <w:p w:rsidR="00894F6B" w:rsidRDefault="00894F6B" w:rsidP="00FC7695">
      <w:pPr>
        <w:pStyle w:val="a3"/>
        <w:tabs>
          <w:tab w:val="left" w:pos="4956"/>
        </w:tabs>
        <w:spacing w:before="268"/>
        <w:jc w:val="center"/>
      </w:pPr>
    </w:p>
    <w:p w:rsidR="00174B3B" w:rsidRDefault="00174B3B" w:rsidP="00FC7695">
      <w:pPr>
        <w:pStyle w:val="a3"/>
        <w:tabs>
          <w:tab w:val="left" w:pos="4956"/>
        </w:tabs>
        <w:spacing w:before="268"/>
        <w:jc w:val="center"/>
      </w:pPr>
      <w:bookmarkStart w:id="0" w:name="_GoBack"/>
      <w:bookmarkEnd w:id="0"/>
      <w:r>
        <w:t>Директор</w:t>
      </w:r>
      <w:r>
        <w:tab/>
        <w:t>А.М. Смольников</w:t>
      </w:r>
    </w:p>
    <w:p w:rsidR="00174B3B" w:rsidRDefault="00174B3B" w:rsidP="00174B3B">
      <w:pPr>
        <w:pStyle w:val="a3"/>
        <w:rPr>
          <w:sz w:val="26"/>
        </w:rPr>
      </w:pPr>
    </w:p>
    <w:p w:rsidR="00174B3B" w:rsidRDefault="00174B3B" w:rsidP="00174B3B">
      <w:pPr>
        <w:pStyle w:val="a3"/>
        <w:ind w:right="3341"/>
      </w:pPr>
    </w:p>
    <w:p w:rsidR="00174B3B" w:rsidRDefault="00174B3B">
      <w:pPr>
        <w:rPr>
          <w:sz w:val="32"/>
        </w:rPr>
      </w:pPr>
    </w:p>
    <w:p w:rsidR="00174B3B" w:rsidRDefault="00174B3B">
      <w:pPr>
        <w:rPr>
          <w:sz w:val="32"/>
          <w:szCs w:val="24"/>
        </w:rPr>
      </w:pPr>
      <w:r>
        <w:rPr>
          <w:sz w:val="32"/>
        </w:rPr>
        <w:br w:type="page"/>
      </w:r>
    </w:p>
    <w:p w:rsidR="00B0611E" w:rsidRDefault="00B0611E">
      <w:pPr>
        <w:pStyle w:val="a3"/>
        <w:spacing w:before="6"/>
        <w:rPr>
          <w:sz w:val="32"/>
        </w:rPr>
      </w:pPr>
    </w:p>
    <w:p w:rsidR="00B0611E" w:rsidRDefault="00D5430A">
      <w:pPr>
        <w:pStyle w:val="1"/>
        <w:ind w:left="3340"/>
      </w:pPr>
      <w:r>
        <w:t>Заявка</w:t>
      </w:r>
    </w:p>
    <w:p w:rsidR="00B0611E" w:rsidRDefault="00D5430A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B0611E" w:rsidRDefault="00D5430A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B0611E" w:rsidRDefault="00B0611E">
      <w:pPr>
        <w:pStyle w:val="a3"/>
        <w:spacing w:before="6"/>
        <w:rPr>
          <w:b/>
          <w:sz w:val="27"/>
        </w:rPr>
      </w:pPr>
    </w:p>
    <w:p w:rsidR="00B0611E" w:rsidRDefault="00D5430A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  <w:r w:rsidR="00135CFA">
        <w:rPr>
          <w:sz w:val="28"/>
        </w:rPr>
        <w:t xml:space="preserve"> Муниципальное общеобразовательное учреждение</w:t>
      </w:r>
      <w:r>
        <w:rPr>
          <w:sz w:val="28"/>
        </w:rPr>
        <w:t xml:space="preserve"> </w:t>
      </w:r>
      <w:r w:rsidR="00135CFA">
        <w:rPr>
          <w:sz w:val="28"/>
        </w:rPr>
        <w:t>«</w:t>
      </w:r>
      <w:proofErr w:type="spellStart"/>
      <w:r w:rsidR="00135CFA">
        <w:rPr>
          <w:sz w:val="28"/>
          <w:u w:val="single"/>
        </w:rPr>
        <w:t>Кузнеченская</w:t>
      </w:r>
      <w:proofErr w:type="spellEnd"/>
      <w:r w:rsidR="00135CFA">
        <w:rPr>
          <w:sz w:val="28"/>
          <w:u w:val="single"/>
        </w:rPr>
        <w:t xml:space="preserve"> средняя общеобразовательная школа»</w:t>
      </w:r>
    </w:p>
    <w:p w:rsidR="00B0611E" w:rsidRDefault="00B0611E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B0611E" w:rsidRPr="005A2E91">
        <w:trPr>
          <w:trHeight w:val="278"/>
        </w:trPr>
        <w:tc>
          <w:tcPr>
            <w:tcW w:w="9608" w:type="dxa"/>
            <w:gridSpan w:val="2"/>
          </w:tcPr>
          <w:p w:rsidR="00B0611E" w:rsidRPr="005A2E91" w:rsidRDefault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B0611E" w:rsidRPr="005A2E91">
        <w:trPr>
          <w:trHeight w:val="275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Березин Макси</w:t>
            </w:r>
            <w:r w:rsidR="000C0214">
              <w:rPr>
                <w:sz w:val="24"/>
                <w:szCs w:val="24"/>
              </w:rPr>
              <w:t>м</w:t>
            </w:r>
            <w:r w:rsidRPr="005A2E91">
              <w:rPr>
                <w:sz w:val="24"/>
                <w:szCs w:val="24"/>
              </w:rPr>
              <w:t xml:space="preserve"> Сергеевич</w:t>
            </w:r>
          </w:p>
        </w:tc>
      </w:tr>
      <w:tr w:rsidR="00B0611E" w:rsidRPr="005A2E91">
        <w:trPr>
          <w:trHeight w:val="275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31.12.2006</w:t>
            </w:r>
          </w:p>
        </w:tc>
      </w:tr>
      <w:tr w:rsidR="00B0611E" w:rsidRPr="005A2E91">
        <w:trPr>
          <w:trHeight w:val="275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9а класс</w:t>
            </w:r>
          </w:p>
        </w:tc>
      </w:tr>
      <w:tr w:rsidR="00B0611E" w:rsidRPr="005A2E91">
        <w:trPr>
          <w:trHeight w:val="275"/>
        </w:trPr>
        <w:tc>
          <w:tcPr>
            <w:tcW w:w="9608" w:type="dxa"/>
            <w:gridSpan w:val="2"/>
          </w:tcPr>
          <w:p w:rsidR="00B0611E" w:rsidRPr="005A2E91" w:rsidRDefault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B0611E" w:rsidRPr="005A2E91">
        <w:trPr>
          <w:trHeight w:val="551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B0611E" w:rsidRPr="005A2E91" w:rsidRDefault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B0611E" w:rsidRPr="005A2E91">
        <w:trPr>
          <w:trHeight w:val="275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B0611E" w:rsidRPr="005A2E91">
        <w:trPr>
          <w:trHeight w:val="278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B0611E" w:rsidRPr="005A2E91">
        <w:trPr>
          <w:trHeight w:val="275"/>
        </w:trPr>
        <w:tc>
          <w:tcPr>
            <w:tcW w:w="9608" w:type="dxa"/>
            <w:gridSpan w:val="2"/>
          </w:tcPr>
          <w:p w:rsidR="00B0611E" w:rsidRPr="005A2E91" w:rsidRDefault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B0611E" w:rsidRPr="005A2E91">
        <w:trPr>
          <w:trHeight w:val="275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Здоровье – это вершина, на которую может забраться каждый</w:t>
            </w:r>
          </w:p>
        </w:tc>
      </w:tr>
      <w:tr w:rsidR="00B0611E" w:rsidRPr="005A2E91">
        <w:trPr>
          <w:trHeight w:val="275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B0611E" w:rsidRPr="005A2E91" w:rsidRDefault="00DB1804" w:rsidP="000C021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B0611E" w:rsidRPr="005A2E91">
        <w:trPr>
          <w:trHeight w:val="275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«Реклама здоровья»</w:t>
            </w:r>
            <w:r w:rsidR="000C0214">
              <w:rPr>
                <w:sz w:val="24"/>
                <w:szCs w:val="24"/>
              </w:rPr>
              <w:t xml:space="preserve"> (компьютерная графика)</w:t>
            </w:r>
          </w:p>
        </w:tc>
      </w:tr>
      <w:tr w:rsidR="00B0611E" w:rsidRPr="005A2E91">
        <w:trPr>
          <w:trHeight w:val="551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B0611E" w:rsidRPr="005A2E91" w:rsidRDefault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B0611E" w:rsidRPr="005A2E91" w:rsidRDefault="00443F32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B0611E" w:rsidRPr="005A2E91">
        <w:trPr>
          <w:trHeight w:val="830"/>
        </w:trPr>
        <w:tc>
          <w:tcPr>
            <w:tcW w:w="4805" w:type="dxa"/>
          </w:tcPr>
          <w:p w:rsidR="00B0611E" w:rsidRPr="005A2E91" w:rsidRDefault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B0611E" w:rsidRPr="005A2E91" w:rsidRDefault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B0611E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Смысл работы заключается в том, что человек обретает гармонию с телом и разумом при соблюдении простых правил: здоровое питание, внимание за здоровьем организма, умеренные физ. Нагрузки.</w:t>
            </w:r>
          </w:p>
          <w:p w:rsidR="00DB1804" w:rsidRPr="005A2E91" w:rsidRDefault="00DB1804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Слоган к работе говорит о том, что здоровье – это постоянная работа над собой, некая вершина, на которую каждый может забраться.</w:t>
            </w:r>
          </w:p>
        </w:tc>
      </w:tr>
    </w:tbl>
    <w:p w:rsidR="00135CFA" w:rsidRDefault="00135CFA">
      <w:pPr>
        <w:pStyle w:val="a3"/>
        <w:tabs>
          <w:tab w:val="left" w:pos="4956"/>
        </w:tabs>
        <w:spacing w:before="268"/>
        <w:jc w:val="center"/>
      </w:pPr>
    </w:p>
    <w:p w:rsidR="00B0611E" w:rsidRDefault="00D5430A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</w:r>
      <w:r w:rsidR="00443F32">
        <w:t>А.М. Смольников</w:t>
      </w:r>
    </w:p>
    <w:p w:rsidR="00B0611E" w:rsidRDefault="00B0611E">
      <w:pPr>
        <w:pStyle w:val="a3"/>
        <w:rPr>
          <w:sz w:val="26"/>
        </w:rPr>
      </w:pPr>
    </w:p>
    <w:p w:rsidR="00B0611E" w:rsidRDefault="00B0611E" w:rsidP="003E6214">
      <w:pPr>
        <w:pStyle w:val="a3"/>
        <w:ind w:right="3341"/>
      </w:pPr>
    </w:p>
    <w:p w:rsidR="005A2E91" w:rsidRDefault="005A2E91">
      <w:pPr>
        <w:rPr>
          <w:sz w:val="24"/>
          <w:szCs w:val="24"/>
        </w:rPr>
      </w:pPr>
      <w:r>
        <w:br w:type="page"/>
      </w:r>
    </w:p>
    <w:p w:rsidR="005A2E91" w:rsidRDefault="005A2E91" w:rsidP="005A2E91">
      <w:pPr>
        <w:pStyle w:val="1"/>
        <w:ind w:left="3340"/>
      </w:pPr>
      <w:r>
        <w:lastRenderedPageBreak/>
        <w:t>Заявка</w:t>
      </w:r>
    </w:p>
    <w:p w:rsidR="005A2E91" w:rsidRDefault="005A2E91" w:rsidP="005A2E91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5A2E91" w:rsidRDefault="005A2E91" w:rsidP="005A2E91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5A2E91" w:rsidRDefault="005A2E91" w:rsidP="005A2E91">
      <w:pPr>
        <w:pStyle w:val="a3"/>
        <w:spacing w:before="6"/>
        <w:rPr>
          <w:b/>
          <w:sz w:val="27"/>
        </w:rPr>
      </w:pPr>
    </w:p>
    <w:p w:rsidR="005A2E91" w:rsidRDefault="005A2E91" w:rsidP="005A2E91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5A2E91" w:rsidRDefault="005A2E91" w:rsidP="005A2E91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5A2E91" w:rsidRPr="005A2E91" w:rsidTr="00D5430A">
        <w:trPr>
          <w:trHeight w:val="278"/>
        </w:trPr>
        <w:tc>
          <w:tcPr>
            <w:tcW w:w="9608" w:type="dxa"/>
            <w:gridSpan w:val="2"/>
          </w:tcPr>
          <w:p w:rsidR="005A2E91" w:rsidRPr="005A2E91" w:rsidRDefault="005A2E91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Егорова Алиса Александровна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31.05.2007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9а класс</w:t>
            </w:r>
          </w:p>
        </w:tc>
      </w:tr>
      <w:tr w:rsidR="005A2E91" w:rsidRPr="005A2E91" w:rsidTr="00D5430A">
        <w:trPr>
          <w:trHeight w:val="275"/>
        </w:trPr>
        <w:tc>
          <w:tcPr>
            <w:tcW w:w="9608" w:type="dxa"/>
            <w:gridSpan w:val="2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5A2E91" w:rsidRPr="005A2E91" w:rsidTr="00D5430A">
        <w:trPr>
          <w:trHeight w:val="551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5A2E91" w:rsidRPr="005A2E91" w:rsidRDefault="005A2E91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5A2E91" w:rsidRPr="005A2E91" w:rsidTr="00D5430A">
        <w:trPr>
          <w:trHeight w:val="278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5A2E91" w:rsidRPr="005A2E91" w:rsidTr="00D5430A">
        <w:trPr>
          <w:trHeight w:val="275"/>
        </w:trPr>
        <w:tc>
          <w:tcPr>
            <w:tcW w:w="9608" w:type="dxa"/>
            <w:gridSpan w:val="2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5A2E91" w:rsidRPr="005A2E91" w:rsidRDefault="005A2E91" w:rsidP="005A2E91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простых шагов – здоровые привычки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5A2E91" w:rsidRPr="005A2E91" w:rsidRDefault="005A2E91" w:rsidP="005A2E91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«Реклама здоровья»</w:t>
            </w:r>
            <w:r w:rsidR="000C0214">
              <w:rPr>
                <w:sz w:val="24"/>
                <w:szCs w:val="24"/>
              </w:rPr>
              <w:t xml:space="preserve"> (компьютерная графика)</w:t>
            </w:r>
          </w:p>
        </w:tc>
      </w:tr>
      <w:tr w:rsidR="005A2E91" w:rsidRPr="005A2E91" w:rsidTr="00D5430A">
        <w:trPr>
          <w:trHeight w:val="551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5A2E91" w:rsidRPr="005A2E91" w:rsidRDefault="005A2E91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5A2E91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5A2E91" w:rsidRPr="005A2E91" w:rsidTr="00D5430A">
        <w:trPr>
          <w:trHeight w:val="830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5A2E91" w:rsidRPr="005A2E91" w:rsidRDefault="005A2E91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5A2E91" w:rsidRDefault="005A2E91" w:rsidP="005A2E91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 часто не обращаем внимания, что едим, сколько пьем воды, молодежь проводим много времени в гаджетах. В эти моменты мы не заботимся о здоровье, не понимаем последствий.</w:t>
            </w:r>
          </w:p>
          <w:p w:rsidR="005A2E91" w:rsidRDefault="005A2E91" w:rsidP="005A2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работа – это некая памятка для людей, которую можно держать под рукой и помнить простые правила, которые сделают тело здоровым.</w:t>
            </w:r>
          </w:p>
          <w:p w:rsidR="005A2E91" w:rsidRPr="005A2E91" w:rsidRDefault="005A2E91" w:rsidP="005A2E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 мы уделяем время на раздумья выбора одежды, но часто забываем хотя бы на минуту подумать о здоровье.</w:t>
            </w:r>
          </w:p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2E91" w:rsidRDefault="005A2E91" w:rsidP="005A2E91">
      <w:pPr>
        <w:pStyle w:val="a3"/>
        <w:tabs>
          <w:tab w:val="left" w:pos="4956"/>
        </w:tabs>
        <w:spacing w:before="268"/>
        <w:jc w:val="center"/>
      </w:pPr>
    </w:p>
    <w:p w:rsidR="005A2E91" w:rsidRDefault="005A2E91" w:rsidP="005A2E91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</w:r>
      <w:r w:rsidR="00443F32">
        <w:t>А.М. Смольников</w:t>
      </w:r>
    </w:p>
    <w:p w:rsidR="005A2E91" w:rsidRDefault="005A2E91" w:rsidP="003E6214">
      <w:pPr>
        <w:pStyle w:val="a3"/>
        <w:ind w:right="3341"/>
      </w:pPr>
    </w:p>
    <w:p w:rsidR="005A2E91" w:rsidRDefault="005A2E91">
      <w:pPr>
        <w:rPr>
          <w:sz w:val="24"/>
          <w:szCs w:val="24"/>
        </w:rPr>
      </w:pPr>
      <w:r>
        <w:br w:type="page"/>
      </w:r>
    </w:p>
    <w:p w:rsidR="005A2E91" w:rsidRDefault="005A2E91" w:rsidP="005A2E91">
      <w:pPr>
        <w:pStyle w:val="1"/>
        <w:ind w:left="3340"/>
      </w:pPr>
      <w:r>
        <w:lastRenderedPageBreak/>
        <w:t>Заявка</w:t>
      </w:r>
    </w:p>
    <w:p w:rsidR="005A2E91" w:rsidRDefault="005A2E91" w:rsidP="005A2E91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5A2E91" w:rsidRDefault="005A2E91" w:rsidP="005A2E91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5A2E91" w:rsidRDefault="005A2E91" w:rsidP="005A2E91">
      <w:pPr>
        <w:pStyle w:val="a3"/>
        <w:spacing w:before="6"/>
        <w:rPr>
          <w:b/>
          <w:sz w:val="27"/>
        </w:rPr>
      </w:pPr>
    </w:p>
    <w:p w:rsidR="005A2E91" w:rsidRDefault="005A2E91" w:rsidP="005A2E91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5A2E91" w:rsidRDefault="005A2E91" w:rsidP="005A2E91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5A2E91" w:rsidRPr="005A2E91" w:rsidTr="00D5430A">
        <w:trPr>
          <w:trHeight w:val="278"/>
        </w:trPr>
        <w:tc>
          <w:tcPr>
            <w:tcW w:w="9608" w:type="dxa"/>
            <w:gridSpan w:val="2"/>
          </w:tcPr>
          <w:p w:rsidR="005A2E91" w:rsidRPr="005A2E91" w:rsidRDefault="005A2E91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proofErr w:type="spellStart"/>
            <w:r w:rsidRPr="005A2E91">
              <w:rPr>
                <w:sz w:val="24"/>
                <w:szCs w:val="24"/>
              </w:rPr>
              <w:t>Гапонич</w:t>
            </w:r>
            <w:proofErr w:type="spellEnd"/>
            <w:r w:rsidRPr="005A2E91">
              <w:rPr>
                <w:sz w:val="24"/>
                <w:szCs w:val="24"/>
              </w:rPr>
              <w:t xml:space="preserve"> Вероника Павловна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12.11.2007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9а класс</w:t>
            </w:r>
          </w:p>
        </w:tc>
      </w:tr>
      <w:tr w:rsidR="005A2E91" w:rsidRPr="005A2E91" w:rsidTr="00D5430A">
        <w:trPr>
          <w:trHeight w:val="275"/>
        </w:trPr>
        <w:tc>
          <w:tcPr>
            <w:tcW w:w="9608" w:type="dxa"/>
            <w:gridSpan w:val="2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5A2E91" w:rsidRPr="005A2E91" w:rsidTr="00D5430A">
        <w:trPr>
          <w:trHeight w:val="551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5A2E91" w:rsidRPr="005A2E91" w:rsidRDefault="005A2E91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5A2E91" w:rsidRPr="005A2E91" w:rsidTr="00D5430A">
        <w:trPr>
          <w:trHeight w:val="278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5A2E91" w:rsidRPr="005A2E91" w:rsidTr="00D5430A">
        <w:trPr>
          <w:trHeight w:val="275"/>
        </w:trPr>
        <w:tc>
          <w:tcPr>
            <w:tcW w:w="9608" w:type="dxa"/>
            <w:gridSpan w:val="2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простых шагов – здоровые привычки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5A2E91" w:rsidRPr="005A2E91" w:rsidRDefault="005A2E91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5A2E91" w:rsidRPr="005A2E91" w:rsidTr="00D5430A">
        <w:trPr>
          <w:trHeight w:val="275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5A2E91" w:rsidRPr="005A2E91" w:rsidRDefault="005A2E91" w:rsidP="005A2E91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Семья выбирает здоровье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5A2E91" w:rsidRPr="005A2E91" w:rsidTr="00D5430A">
        <w:trPr>
          <w:trHeight w:val="551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5A2E91" w:rsidRPr="005A2E91" w:rsidRDefault="005A2E91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5A2E91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5A2E91" w:rsidRPr="005A2E91" w:rsidTr="00D5430A">
        <w:trPr>
          <w:trHeight w:val="830"/>
        </w:trPr>
        <w:tc>
          <w:tcPr>
            <w:tcW w:w="4805" w:type="dxa"/>
          </w:tcPr>
          <w:p w:rsidR="005A2E91" w:rsidRPr="005A2E91" w:rsidRDefault="005A2E91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5A2E91" w:rsidRPr="005A2E91" w:rsidRDefault="005A2E91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5A2E91" w:rsidRDefault="005A2E91" w:rsidP="005A2E91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="00443F32">
              <w:rPr>
                <w:sz w:val="24"/>
                <w:szCs w:val="24"/>
              </w:rPr>
              <w:t>Рассказ о поддержании</w:t>
            </w:r>
            <w:r>
              <w:rPr>
                <w:sz w:val="24"/>
                <w:szCs w:val="24"/>
              </w:rPr>
              <w:t xml:space="preserve"> здоровья поколений, о семейных ценностях, о полезных привычках, которые помогают в создании и подержании здоровой и крепкой семьи.</w:t>
            </w:r>
          </w:p>
          <w:p w:rsidR="005A2E91" w:rsidRPr="005A2E91" w:rsidRDefault="00443F32" w:rsidP="00443F3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 отображаются привычки, правила, которым придерживается моя семья.</w:t>
            </w:r>
          </w:p>
        </w:tc>
      </w:tr>
    </w:tbl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</w:p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5A2E91" w:rsidRDefault="005A2E91" w:rsidP="003E6214">
      <w:pPr>
        <w:pStyle w:val="a3"/>
        <w:ind w:right="3341"/>
      </w:pPr>
    </w:p>
    <w:p w:rsidR="00443F32" w:rsidRDefault="00443F32">
      <w:pPr>
        <w:rPr>
          <w:sz w:val="24"/>
          <w:szCs w:val="24"/>
        </w:rPr>
      </w:pPr>
      <w:r>
        <w:br w:type="page"/>
      </w:r>
    </w:p>
    <w:p w:rsidR="00443F32" w:rsidRDefault="00443F32" w:rsidP="00443F32">
      <w:pPr>
        <w:pStyle w:val="1"/>
        <w:ind w:left="3340"/>
      </w:pPr>
      <w:r>
        <w:lastRenderedPageBreak/>
        <w:t>Заявка</w:t>
      </w:r>
    </w:p>
    <w:p w:rsidR="00443F32" w:rsidRDefault="00443F32" w:rsidP="00443F32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443F32" w:rsidRDefault="00443F32" w:rsidP="00443F32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443F32" w:rsidRDefault="00443F32" w:rsidP="00443F32">
      <w:pPr>
        <w:pStyle w:val="a3"/>
        <w:spacing w:before="6"/>
        <w:rPr>
          <w:b/>
          <w:sz w:val="27"/>
        </w:rPr>
      </w:pPr>
    </w:p>
    <w:p w:rsidR="00443F32" w:rsidRDefault="00443F32" w:rsidP="00443F32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443F32" w:rsidRDefault="00443F32" w:rsidP="00443F32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443F32" w:rsidRPr="005A2E91" w:rsidTr="00D5430A">
        <w:trPr>
          <w:trHeight w:val="278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proofErr w:type="spellStart"/>
            <w:r w:rsidRPr="005A2E91">
              <w:rPr>
                <w:sz w:val="24"/>
                <w:szCs w:val="24"/>
              </w:rPr>
              <w:t>Гапонич</w:t>
            </w:r>
            <w:proofErr w:type="spellEnd"/>
            <w:r w:rsidRPr="005A2E91">
              <w:rPr>
                <w:sz w:val="24"/>
                <w:szCs w:val="24"/>
              </w:rPr>
              <w:t xml:space="preserve"> Вероника Павловна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12.11.2007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СОШ», 9а класс</w:t>
            </w:r>
          </w:p>
        </w:tc>
      </w:tr>
      <w:tr w:rsidR="00443F32" w:rsidRPr="005A2E91" w:rsidTr="00D5430A">
        <w:trPr>
          <w:trHeight w:val="275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443F32" w:rsidRPr="005A2E91" w:rsidTr="00D5430A">
        <w:trPr>
          <w:trHeight w:val="551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443F32" w:rsidRPr="005A2E91" w:rsidTr="00D5430A">
        <w:trPr>
          <w:trHeight w:val="278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443F32" w:rsidRPr="005A2E91" w:rsidTr="00D5430A">
        <w:trPr>
          <w:trHeight w:val="275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простых шагов – здоровые привычки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Семья выбирает здоровье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443F32" w:rsidRPr="005A2E91" w:rsidTr="00D5430A">
        <w:trPr>
          <w:trHeight w:val="551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443F32" w:rsidRPr="005A2E91" w:rsidTr="00D5430A">
        <w:trPr>
          <w:trHeight w:val="830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443F32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 о поддержании здоровья поколений, о семейных ценностях, о полезных привычках, которые помогают в создании и подержании здоровой и крепкой семьи.</w:t>
            </w:r>
          </w:p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 отображаются привычки, правила, которым придерживается моя семья.</w:t>
            </w:r>
          </w:p>
        </w:tc>
      </w:tr>
    </w:tbl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</w:p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443F32" w:rsidRDefault="00443F32" w:rsidP="003E6214">
      <w:pPr>
        <w:pStyle w:val="a3"/>
        <w:ind w:right="3341"/>
      </w:pPr>
    </w:p>
    <w:p w:rsidR="00443F32" w:rsidRDefault="00443F32" w:rsidP="003E6214">
      <w:pPr>
        <w:pStyle w:val="a3"/>
        <w:ind w:right="3341"/>
      </w:pPr>
    </w:p>
    <w:p w:rsidR="00443F32" w:rsidRDefault="00443F32">
      <w:pPr>
        <w:rPr>
          <w:sz w:val="24"/>
          <w:szCs w:val="24"/>
        </w:rPr>
      </w:pPr>
      <w:r>
        <w:br w:type="page"/>
      </w:r>
    </w:p>
    <w:p w:rsidR="00443F32" w:rsidRDefault="00443F32" w:rsidP="00443F32">
      <w:pPr>
        <w:pStyle w:val="1"/>
        <w:ind w:left="3340"/>
      </w:pPr>
      <w:r>
        <w:lastRenderedPageBreak/>
        <w:t>Заявка</w:t>
      </w:r>
    </w:p>
    <w:p w:rsidR="00443F32" w:rsidRDefault="00443F32" w:rsidP="00443F32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443F32" w:rsidRDefault="00443F32" w:rsidP="00443F32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443F32" w:rsidRDefault="00443F32" w:rsidP="00443F32">
      <w:pPr>
        <w:pStyle w:val="a3"/>
        <w:spacing w:before="6"/>
        <w:rPr>
          <w:b/>
          <w:sz w:val="27"/>
        </w:rPr>
      </w:pPr>
    </w:p>
    <w:p w:rsidR="00443F32" w:rsidRDefault="00443F32" w:rsidP="00443F32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443F32" w:rsidRDefault="00443F32" w:rsidP="00443F32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443F32" w:rsidRPr="005A2E91" w:rsidTr="00D5430A">
        <w:trPr>
          <w:trHeight w:val="278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443F32">
              <w:rPr>
                <w:sz w:val="24"/>
                <w:szCs w:val="24"/>
              </w:rPr>
              <w:t>Гольдберг Яна Павловна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12.10.2010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», 6</w:t>
            </w:r>
            <w:r w:rsidRPr="005A2E91">
              <w:rPr>
                <w:sz w:val="24"/>
                <w:szCs w:val="24"/>
              </w:rPr>
              <w:t>а класс</w:t>
            </w:r>
          </w:p>
        </w:tc>
      </w:tr>
      <w:tr w:rsidR="00443F32" w:rsidRPr="005A2E91" w:rsidTr="00D5430A">
        <w:trPr>
          <w:trHeight w:val="275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443F32" w:rsidRPr="005A2E91" w:rsidTr="00D5430A">
        <w:trPr>
          <w:trHeight w:val="551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443F32" w:rsidRPr="005A2E91" w:rsidTr="00D5430A">
        <w:trPr>
          <w:trHeight w:val="278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443F32" w:rsidRPr="005A2E91" w:rsidTr="00D5430A">
        <w:trPr>
          <w:trHeight w:val="275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43F32" w:rsidRPr="005A2E91" w:rsidRDefault="00443F32" w:rsidP="00443F32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 альтернатива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443F32" w:rsidRPr="005A2E91" w:rsidRDefault="00443F32" w:rsidP="00443F32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443F32" w:rsidRPr="005A2E91" w:rsidTr="00D5430A">
        <w:trPr>
          <w:trHeight w:val="551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443F32" w:rsidRPr="005A2E91" w:rsidTr="00D5430A">
        <w:trPr>
          <w:trHeight w:val="830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443F32" w:rsidRPr="005A2E91" w:rsidRDefault="00443F32" w:rsidP="00443F32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работе представлена альтернатива вредным привычкам. Мой выбор – это спорт!</w:t>
            </w:r>
          </w:p>
        </w:tc>
      </w:tr>
    </w:tbl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</w:p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443F32" w:rsidRDefault="00443F32" w:rsidP="00443F32">
      <w:pPr>
        <w:pStyle w:val="a3"/>
        <w:ind w:right="3341"/>
      </w:pPr>
    </w:p>
    <w:p w:rsidR="00443F32" w:rsidRDefault="00443F32" w:rsidP="003E6214">
      <w:pPr>
        <w:pStyle w:val="a3"/>
        <w:ind w:right="3341"/>
      </w:pPr>
    </w:p>
    <w:p w:rsidR="00443F32" w:rsidRDefault="00443F32">
      <w:pPr>
        <w:rPr>
          <w:sz w:val="24"/>
          <w:szCs w:val="24"/>
        </w:rPr>
      </w:pPr>
      <w:r>
        <w:br w:type="page"/>
      </w:r>
    </w:p>
    <w:p w:rsidR="00443F32" w:rsidRDefault="00443F32" w:rsidP="00443F32">
      <w:pPr>
        <w:pStyle w:val="1"/>
        <w:ind w:left="3340"/>
      </w:pPr>
      <w:r>
        <w:lastRenderedPageBreak/>
        <w:t>Заявка</w:t>
      </w:r>
    </w:p>
    <w:p w:rsidR="00443F32" w:rsidRDefault="00443F32" w:rsidP="00443F32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443F32" w:rsidRDefault="00443F32" w:rsidP="00443F32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443F32" w:rsidRDefault="00443F32" w:rsidP="00443F32">
      <w:pPr>
        <w:pStyle w:val="a3"/>
        <w:spacing w:before="6"/>
        <w:rPr>
          <w:b/>
          <w:sz w:val="27"/>
        </w:rPr>
      </w:pPr>
    </w:p>
    <w:p w:rsidR="00443F32" w:rsidRDefault="00443F32" w:rsidP="00443F32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443F32" w:rsidRDefault="00443F32" w:rsidP="00443F32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443F32" w:rsidRPr="005A2E91" w:rsidTr="00D5430A">
        <w:trPr>
          <w:trHeight w:val="278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proofErr w:type="spellStart"/>
            <w:r w:rsidRPr="00443F32">
              <w:rPr>
                <w:sz w:val="24"/>
                <w:szCs w:val="24"/>
              </w:rPr>
              <w:t>Ключко</w:t>
            </w:r>
            <w:proofErr w:type="spellEnd"/>
            <w:r w:rsidRPr="00443F32">
              <w:rPr>
                <w:sz w:val="24"/>
                <w:szCs w:val="24"/>
              </w:rPr>
              <w:t xml:space="preserve"> Диана Алексеевна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23.12.2010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», 6</w:t>
            </w:r>
            <w:r w:rsidRPr="005A2E91">
              <w:rPr>
                <w:sz w:val="24"/>
                <w:szCs w:val="24"/>
              </w:rPr>
              <w:t>а класс</w:t>
            </w:r>
          </w:p>
        </w:tc>
      </w:tr>
      <w:tr w:rsidR="00443F32" w:rsidRPr="005A2E91" w:rsidTr="00D5430A">
        <w:trPr>
          <w:trHeight w:val="275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443F32" w:rsidRPr="005A2E91" w:rsidTr="00D5430A">
        <w:trPr>
          <w:trHeight w:val="551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443F32" w:rsidRPr="005A2E91" w:rsidTr="00D5430A">
        <w:trPr>
          <w:trHeight w:val="278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443F32" w:rsidRPr="005A2E91" w:rsidTr="00D5430A">
        <w:trPr>
          <w:trHeight w:val="275"/>
        </w:trPr>
        <w:tc>
          <w:tcPr>
            <w:tcW w:w="9608" w:type="dxa"/>
            <w:gridSpan w:val="2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43F32" w:rsidRPr="005A2E91" w:rsidRDefault="00443F32" w:rsidP="00443F3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перевешивает в твоей жизни?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443F32" w:rsidRPr="005A2E91" w:rsidTr="00D5430A">
        <w:trPr>
          <w:trHeight w:val="275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443F32" w:rsidRPr="005A2E91" w:rsidTr="00D5430A">
        <w:trPr>
          <w:trHeight w:val="551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443F32" w:rsidRPr="005A2E91" w:rsidRDefault="00443F32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443F32" w:rsidRPr="005A2E91" w:rsidTr="00D5430A">
        <w:trPr>
          <w:trHeight w:val="830"/>
        </w:trPr>
        <w:tc>
          <w:tcPr>
            <w:tcW w:w="4805" w:type="dxa"/>
          </w:tcPr>
          <w:p w:rsidR="00443F32" w:rsidRPr="005A2E91" w:rsidRDefault="00443F32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443F32" w:rsidRPr="005A2E91" w:rsidRDefault="00443F32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443F32" w:rsidRDefault="00443F32" w:rsidP="00443F3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имеет много смыслов на тему здорового питание, каждый может увидеть свое.</w:t>
            </w:r>
          </w:p>
          <w:p w:rsidR="00443F32" w:rsidRPr="005A2E91" w:rsidRDefault="00443F32" w:rsidP="00443F3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заметить, что девочка, которая питается правильно находиться «в полете», это говорит не только о</w:t>
            </w:r>
            <w:r w:rsidR="00060320">
              <w:rPr>
                <w:sz w:val="24"/>
                <w:szCs w:val="24"/>
              </w:rPr>
              <w:t xml:space="preserve"> том, что у нее меньше вес, но и о </w:t>
            </w:r>
            <w:r>
              <w:rPr>
                <w:sz w:val="24"/>
                <w:szCs w:val="24"/>
              </w:rPr>
              <w:t>том, что человек, поддерживающий свое здоровье, чувствует себя легко и свободно.</w:t>
            </w:r>
          </w:p>
        </w:tc>
      </w:tr>
    </w:tbl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</w:p>
    <w:p w:rsidR="00443F32" w:rsidRDefault="00443F32" w:rsidP="00443F32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443F32" w:rsidRDefault="00443F32" w:rsidP="003E6214">
      <w:pPr>
        <w:pStyle w:val="a3"/>
        <w:ind w:right="3341"/>
      </w:pPr>
    </w:p>
    <w:p w:rsidR="00060320" w:rsidRDefault="00060320" w:rsidP="003E6214">
      <w:pPr>
        <w:pStyle w:val="a3"/>
        <w:ind w:right="3341"/>
      </w:pPr>
    </w:p>
    <w:p w:rsidR="00060320" w:rsidRDefault="00060320">
      <w:pPr>
        <w:rPr>
          <w:sz w:val="24"/>
          <w:szCs w:val="24"/>
        </w:rPr>
      </w:pPr>
      <w:r>
        <w:br w:type="page"/>
      </w:r>
    </w:p>
    <w:p w:rsidR="00060320" w:rsidRDefault="00060320" w:rsidP="00060320">
      <w:pPr>
        <w:pStyle w:val="1"/>
        <w:ind w:left="3340"/>
      </w:pPr>
      <w:r>
        <w:lastRenderedPageBreak/>
        <w:t>Заявка</w:t>
      </w:r>
    </w:p>
    <w:p w:rsidR="00060320" w:rsidRDefault="00060320" w:rsidP="00060320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060320" w:rsidRDefault="00060320" w:rsidP="00060320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060320" w:rsidRDefault="00060320" w:rsidP="00060320">
      <w:pPr>
        <w:pStyle w:val="a3"/>
        <w:spacing w:before="6"/>
        <w:rPr>
          <w:b/>
          <w:sz w:val="27"/>
        </w:rPr>
      </w:pPr>
    </w:p>
    <w:p w:rsidR="00060320" w:rsidRDefault="00060320" w:rsidP="00060320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060320" w:rsidRDefault="00060320" w:rsidP="00060320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060320" w:rsidRPr="005A2E91" w:rsidTr="00D5430A">
        <w:trPr>
          <w:trHeight w:val="278"/>
        </w:trPr>
        <w:tc>
          <w:tcPr>
            <w:tcW w:w="9608" w:type="dxa"/>
            <w:gridSpan w:val="2"/>
          </w:tcPr>
          <w:p w:rsidR="00060320" w:rsidRPr="005A2E91" w:rsidRDefault="00060320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060320" w:rsidRPr="005A2E91" w:rsidRDefault="00060320" w:rsidP="00060320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Комаровская</w:t>
            </w:r>
            <w:proofErr w:type="spellEnd"/>
            <w:r>
              <w:rPr>
                <w:sz w:val="24"/>
                <w:szCs w:val="24"/>
              </w:rPr>
              <w:t xml:space="preserve"> Ирина Петровна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060320">
              <w:rPr>
                <w:sz w:val="24"/>
                <w:szCs w:val="24"/>
              </w:rPr>
              <w:t>22.05.2010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», 6б</w:t>
            </w:r>
            <w:r w:rsidRPr="005A2E91">
              <w:rPr>
                <w:sz w:val="24"/>
                <w:szCs w:val="24"/>
              </w:rPr>
              <w:t xml:space="preserve"> класс</w:t>
            </w:r>
          </w:p>
        </w:tc>
      </w:tr>
      <w:tr w:rsidR="00060320" w:rsidRPr="005A2E91" w:rsidTr="00D5430A">
        <w:trPr>
          <w:trHeight w:val="275"/>
        </w:trPr>
        <w:tc>
          <w:tcPr>
            <w:tcW w:w="9608" w:type="dxa"/>
            <w:gridSpan w:val="2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060320" w:rsidRPr="005A2E91" w:rsidTr="00D5430A">
        <w:trPr>
          <w:trHeight w:val="551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060320" w:rsidRPr="005A2E91" w:rsidRDefault="00060320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060320" w:rsidRPr="005A2E91" w:rsidTr="00D5430A">
        <w:trPr>
          <w:trHeight w:val="278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060320" w:rsidRPr="005A2E91" w:rsidTr="00D5430A">
        <w:trPr>
          <w:trHeight w:val="275"/>
        </w:trPr>
        <w:tc>
          <w:tcPr>
            <w:tcW w:w="9608" w:type="dxa"/>
            <w:gridSpan w:val="2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060320" w:rsidRPr="005A2E91" w:rsidRDefault="00060320" w:rsidP="00060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какой выбор сделаешь ты?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060320" w:rsidRPr="005A2E91" w:rsidTr="00D5430A">
        <w:trPr>
          <w:trHeight w:val="551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060320" w:rsidRPr="005A2E91" w:rsidRDefault="00060320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060320" w:rsidRPr="005A2E91" w:rsidTr="00D5430A">
        <w:trPr>
          <w:trHeight w:val="830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060320" w:rsidRPr="005A2E91" w:rsidRDefault="00060320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060320" w:rsidRPr="005A2E91" w:rsidRDefault="00060320" w:rsidP="00060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рисунке изображены два варианта образа жизни человека. Выбор мой очевиден – я выбираю здоровый образ жизни!</w:t>
            </w:r>
          </w:p>
        </w:tc>
      </w:tr>
    </w:tbl>
    <w:p w:rsidR="00060320" w:rsidRDefault="00060320" w:rsidP="00060320">
      <w:pPr>
        <w:pStyle w:val="a3"/>
        <w:tabs>
          <w:tab w:val="left" w:pos="4956"/>
        </w:tabs>
        <w:spacing w:before="268"/>
        <w:jc w:val="center"/>
      </w:pPr>
    </w:p>
    <w:p w:rsidR="00060320" w:rsidRDefault="00060320" w:rsidP="00060320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060320" w:rsidRDefault="00060320" w:rsidP="003E6214">
      <w:pPr>
        <w:pStyle w:val="a3"/>
        <w:ind w:right="3341"/>
      </w:pPr>
    </w:p>
    <w:p w:rsidR="00060320" w:rsidRDefault="00060320">
      <w:pPr>
        <w:rPr>
          <w:sz w:val="24"/>
          <w:szCs w:val="24"/>
        </w:rPr>
      </w:pPr>
      <w:r>
        <w:br w:type="page"/>
      </w:r>
    </w:p>
    <w:p w:rsidR="00060320" w:rsidRDefault="00060320" w:rsidP="00060320">
      <w:pPr>
        <w:pStyle w:val="1"/>
        <w:ind w:left="3340"/>
      </w:pPr>
      <w:r>
        <w:lastRenderedPageBreak/>
        <w:t>Заявка</w:t>
      </w:r>
    </w:p>
    <w:p w:rsidR="00060320" w:rsidRDefault="00060320" w:rsidP="00060320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060320" w:rsidRDefault="00060320" w:rsidP="00060320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060320" w:rsidRDefault="00060320" w:rsidP="00060320">
      <w:pPr>
        <w:pStyle w:val="a3"/>
        <w:spacing w:before="6"/>
        <w:rPr>
          <w:b/>
          <w:sz w:val="27"/>
        </w:rPr>
      </w:pPr>
    </w:p>
    <w:p w:rsidR="00060320" w:rsidRDefault="00060320" w:rsidP="00060320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060320" w:rsidRDefault="00060320" w:rsidP="00060320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060320" w:rsidRPr="005A2E91" w:rsidTr="00D5430A">
        <w:trPr>
          <w:trHeight w:val="278"/>
        </w:trPr>
        <w:tc>
          <w:tcPr>
            <w:tcW w:w="9608" w:type="dxa"/>
            <w:gridSpan w:val="2"/>
          </w:tcPr>
          <w:p w:rsidR="00060320" w:rsidRPr="005A2E91" w:rsidRDefault="00060320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060320">
              <w:rPr>
                <w:sz w:val="24"/>
                <w:szCs w:val="24"/>
              </w:rPr>
              <w:t>Карасев Кирилл Андреевич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060320">
              <w:rPr>
                <w:sz w:val="24"/>
                <w:szCs w:val="24"/>
              </w:rPr>
              <w:t>02.09.2009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», 7</w:t>
            </w:r>
            <w:r w:rsidRPr="005A2E91">
              <w:rPr>
                <w:sz w:val="24"/>
                <w:szCs w:val="24"/>
              </w:rPr>
              <w:t xml:space="preserve"> класс</w:t>
            </w:r>
          </w:p>
        </w:tc>
      </w:tr>
      <w:tr w:rsidR="00060320" w:rsidRPr="005A2E91" w:rsidTr="00D5430A">
        <w:trPr>
          <w:trHeight w:val="275"/>
        </w:trPr>
        <w:tc>
          <w:tcPr>
            <w:tcW w:w="9608" w:type="dxa"/>
            <w:gridSpan w:val="2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060320" w:rsidRPr="005A2E91" w:rsidTr="00D5430A">
        <w:trPr>
          <w:trHeight w:val="551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060320" w:rsidRPr="005A2E91" w:rsidRDefault="00060320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060320" w:rsidRPr="005A2E91" w:rsidTr="00D5430A">
        <w:trPr>
          <w:trHeight w:val="278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060320" w:rsidRPr="005A2E91" w:rsidTr="00D5430A">
        <w:trPr>
          <w:trHeight w:val="275"/>
        </w:trPr>
        <w:tc>
          <w:tcPr>
            <w:tcW w:w="9608" w:type="dxa"/>
            <w:gridSpan w:val="2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какой выбор сделаешь ты?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060320" w:rsidRPr="005A2E91" w:rsidTr="00D5430A">
        <w:trPr>
          <w:trHeight w:val="275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060320" w:rsidRPr="005A2E91" w:rsidTr="00D5430A">
        <w:trPr>
          <w:trHeight w:val="551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060320" w:rsidRPr="005A2E91" w:rsidRDefault="00060320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060320" w:rsidRPr="005A2E91" w:rsidRDefault="00060320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060320" w:rsidRPr="005A2E91" w:rsidTr="00D5430A">
        <w:trPr>
          <w:trHeight w:val="830"/>
        </w:trPr>
        <w:tc>
          <w:tcPr>
            <w:tcW w:w="4805" w:type="dxa"/>
          </w:tcPr>
          <w:p w:rsidR="00060320" w:rsidRPr="005A2E91" w:rsidRDefault="00060320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060320" w:rsidRPr="005A2E91" w:rsidRDefault="00060320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060320" w:rsidRPr="005A2E91" w:rsidRDefault="00060320" w:rsidP="00060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Вся жизнь – это движения! Необходимо находить время для физической нагрузки, ведь именно спорт является одной из ведущих составляющих здорового образа жизни.</w:t>
            </w:r>
          </w:p>
        </w:tc>
      </w:tr>
    </w:tbl>
    <w:p w:rsidR="00060320" w:rsidRDefault="00060320" w:rsidP="00060320">
      <w:pPr>
        <w:pStyle w:val="a3"/>
        <w:tabs>
          <w:tab w:val="left" w:pos="4956"/>
        </w:tabs>
        <w:spacing w:before="268"/>
        <w:jc w:val="center"/>
      </w:pPr>
    </w:p>
    <w:p w:rsidR="00060320" w:rsidRDefault="00060320" w:rsidP="00060320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060320" w:rsidRDefault="00060320" w:rsidP="003E6214">
      <w:pPr>
        <w:pStyle w:val="a3"/>
        <w:ind w:right="3341"/>
      </w:pPr>
    </w:p>
    <w:p w:rsidR="00897C15" w:rsidRDefault="00897C15">
      <w:pPr>
        <w:rPr>
          <w:sz w:val="24"/>
          <w:szCs w:val="24"/>
        </w:rPr>
      </w:pPr>
      <w:r>
        <w:br w:type="page"/>
      </w:r>
    </w:p>
    <w:p w:rsidR="00897C15" w:rsidRDefault="00897C15" w:rsidP="00897C15">
      <w:pPr>
        <w:pStyle w:val="1"/>
        <w:ind w:left="3340"/>
      </w:pPr>
      <w:r>
        <w:lastRenderedPageBreak/>
        <w:t>Заявка</w:t>
      </w:r>
    </w:p>
    <w:p w:rsidR="00897C15" w:rsidRDefault="00897C15" w:rsidP="00897C15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897C15" w:rsidRDefault="00897C15" w:rsidP="00897C15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897C15" w:rsidRDefault="00897C15" w:rsidP="00897C15">
      <w:pPr>
        <w:pStyle w:val="a3"/>
        <w:spacing w:before="6"/>
        <w:rPr>
          <w:b/>
          <w:sz w:val="27"/>
        </w:rPr>
      </w:pPr>
    </w:p>
    <w:p w:rsidR="00897C15" w:rsidRDefault="00897C15" w:rsidP="00897C15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897C15" w:rsidRDefault="00897C15" w:rsidP="00897C15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897C15" w:rsidRPr="005A2E91" w:rsidTr="00D5430A">
        <w:trPr>
          <w:trHeight w:val="278"/>
        </w:trPr>
        <w:tc>
          <w:tcPr>
            <w:tcW w:w="9608" w:type="dxa"/>
            <w:gridSpan w:val="2"/>
          </w:tcPr>
          <w:p w:rsidR="00897C15" w:rsidRPr="005A2E91" w:rsidRDefault="00897C15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897C15" w:rsidRPr="005A2E91" w:rsidTr="00D5430A">
        <w:trPr>
          <w:trHeight w:val="275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897C15">
              <w:rPr>
                <w:sz w:val="24"/>
                <w:szCs w:val="24"/>
              </w:rPr>
              <w:t>Образцова Виолетта Валерьевна</w:t>
            </w:r>
          </w:p>
        </w:tc>
      </w:tr>
      <w:tr w:rsidR="00897C15" w:rsidRPr="005A2E91" w:rsidTr="00D5430A">
        <w:trPr>
          <w:trHeight w:val="275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897C15">
              <w:rPr>
                <w:sz w:val="24"/>
                <w:szCs w:val="24"/>
              </w:rPr>
              <w:t>10.02.2009</w:t>
            </w:r>
          </w:p>
        </w:tc>
      </w:tr>
      <w:tr w:rsidR="00897C15" w:rsidRPr="005A2E91" w:rsidTr="00D5430A">
        <w:trPr>
          <w:trHeight w:val="275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», 8</w:t>
            </w:r>
            <w:r w:rsidRPr="005A2E91">
              <w:rPr>
                <w:sz w:val="24"/>
                <w:szCs w:val="24"/>
              </w:rPr>
              <w:t xml:space="preserve"> класс</w:t>
            </w:r>
          </w:p>
        </w:tc>
      </w:tr>
      <w:tr w:rsidR="00897C15" w:rsidRPr="005A2E91" w:rsidTr="00D5430A">
        <w:trPr>
          <w:trHeight w:val="275"/>
        </w:trPr>
        <w:tc>
          <w:tcPr>
            <w:tcW w:w="9608" w:type="dxa"/>
            <w:gridSpan w:val="2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897C15" w:rsidRPr="005A2E91" w:rsidTr="00D5430A">
        <w:trPr>
          <w:trHeight w:val="551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897C15" w:rsidRPr="005A2E91" w:rsidRDefault="00897C15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897C15" w:rsidRPr="005A2E91" w:rsidTr="00D5430A">
        <w:trPr>
          <w:trHeight w:val="275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897C15" w:rsidRPr="005A2E91" w:rsidTr="00D5430A">
        <w:trPr>
          <w:trHeight w:val="278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897C15" w:rsidRPr="005A2E91" w:rsidTr="00D5430A">
        <w:trPr>
          <w:trHeight w:val="275"/>
        </w:trPr>
        <w:tc>
          <w:tcPr>
            <w:tcW w:w="9608" w:type="dxa"/>
            <w:gridSpan w:val="2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897C15" w:rsidRPr="005A2E91" w:rsidTr="00D5430A">
        <w:trPr>
          <w:trHeight w:val="275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897C15" w:rsidRPr="005A2E91" w:rsidRDefault="00897C15" w:rsidP="00897C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любое время года я выбираю ЗОЖ!</w:t>
            </w:r>
          </w:p>
        </w:tc>
      </w:tr>
      <w:tr w:rsidR="00897C15" w:rsidRPr="005A2E91" w:rsidTr="00D5430A">
        <w:trPr>
          <w:trHeight w:val="275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897C15" w:rsidRPr="005A2E91" w:rsidTr="00D5430A">
        <w:trPr>
          <w:trHeight w:val="275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897C15" w:rsidRPr="005A2E91" w:rsidTr="00D5430A">
        <w:trPr>
          <w:trHeight w:val="551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897C15" w:rsidRPr="005A2E91" w:rsidRDefault="00897C15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897C15" w:rsidRPr="005A2E91" w:rsidRDefault="00897C15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897C15" w:rsidRPr="005A2E91" w:rsidTr="00D5430A">
        <w:trPr>
          <w:trHeight w:val="830"/>
        </w:trPr>
        <w:tc>
          <w:tcPr>
            <w:tcW w:w="4805" w:type="dxa"/>
          </w:tcPr>
          <w:p w:rsidR="00897C15" w:rsidRPr="005A2E91" w:rsidRDefault="00897C15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897C15" w:rsidRPr="005A2E91" w:rsidRDefault="00897C15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897C15" w:rsidRPr="005A2E91" w:rsidRDefault="00897C15" w:rsidP="00897C1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Часто мы не знаем, как поддерживать здоровое тело в зимний период, я считаю, что любое время года можно найти способ для укрепления здоровья.</w:t>
            </w:r>
          </w:p>
        </w:tc>
      </w:tr>
    </w:tbl>
    <w:p w:rsidR="00897C15" w:rsidRDefault="00897C15" w:rsidP="00897C15">
      <w:pPr>
        <w:pStyle w:val="a3"/>
        <w:tabs>
          <w:tab w:val="left" w:pos="4956"/>
        </w:tabs>
        <w:spacing w:before="268"/>
        <w:jc w:val="center"/>
      </w:pPr>
    </w:p>
    <w:p w:rsidR="00897C15" w:rsidRDefault="00897C15" w:rsidP="00897C15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897C15" w:rsidRDefault="00897C15" w:rsidP="003E6214">
      <w:pPr>
        <w:pStyle w:val="a3"/>
        <w:ind w:right="3341"/>
      </w:pPr>
    </w:p>
    <w:p w:rsidR="00D5430A" w:rsidRDefault="00D5430A">
      <w:pPr>
        <w:rPr>
          <w:sz w:val="24"/>
          <w:szCs w:val="24"/>
        </w:rPr>
      </w:pPr>
      <w:r>
        <w:br w:type="page"/>
      </w:r>
    </w:p>
    <w:p w:rsidR="00D5430A" w:rsidRDefault="00D5430A" w:rsidP="00D5430A">
      <w:pPr>
        <w:pStyle w:val="1"/>
        <w:ind w:left="3340"/>
      </w:pPr>
      <w:r>
        <w:lastRenderedPageBreak/>
        <w:t>Заявка</w:t>
      </w:r>
    </w:p>
    <w:p w:rsidR="00D5430A" w:rsidRDefault="00D5430A" w:rsidP="00D5430A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D5430A" w:rsidRDefault="00D5430A" w:rsidP="00D5430A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D5430A" w:rsidRDefault="00D5430A" w:rsidP="00D5430A">
      <w:pPr>
        <w:pStyle w:val="a3"/>
        <w:spacing w:before="6"/>
        <w:rPr>
          <w:b/>
          <w:sz w:val="27"/>
        </w:rPr>
      </w:pPr>
    </w:p>
    <w:p w:rsidR="00D5430A" w:rsidRDefault="00D5430A" w:rsidP="00D5430A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D5430A" w:rsidRDefault="00D5430A" w:rsidP="00D5430A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D5430A" w:rsidRPr="005A2E91" w:rsidTr="00D5430A">
        <w:trPr>
          <w:trHeight w:val="278"/>
        </w:trPr>
        <w:tc>
          <w:tcPr>
            <w:tcW w:w="9608" w:type="dxa"/>
            <w:gridSpan w:val="2"/>
          </w:tcPr>
          <w:p w:rsidR="00D5430A" w:rsidRPr="005A2E91" w:rsidRDefault="00D5430A" w:rsidP="00D5430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D5430A" w:rsidRPr="005A2E91" w:rsidTr="00D5430A">
        <w:trPr>
          <w:trHeight w:val="275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D5430A">
              <w:rPr>
                <w:sz w:val="24"/>
                <w:szCs w:val="24"/>
              </w:rPr>
              <w:t>Титов Игорь Алексеевич</w:t>
            </w:r>
          </w:p>
        </w:tc>
      </w:tr>
      <w:tr w:rsidR="00D5430A" w:rsidRPr="005A2E91" w:rsidTr="00D5430A">
        <w:trPr>
          <w:trHeight w:val="275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D5430A">
              <w:rPr>
                <w:sz w:val="24"/>
                <w:szCs w:val="24"/>
              </w:rPr>
              <w:t>04.08.2008</w:t>
            </w:r>
          </w:p>
        </w:tc>
      </w:tr>
      <w:tr w:rsidR="00D5430A" w:rsidRPr="005A2E91" w:rsidTr="00D5430A">
        <w:trPr>
          <w:trHeight w:val="275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», 8</w:t>
            </w:r>
            <w:r w:rsidRPr="005A2E91">
              <w:rPr>
                <w:sz w:val="24"/>
                <w:szCs w:val="24"/>
              </w:rPr>
              <w:t xml:space="preserve"> класс</w:t>
            </w:r>
          </w:p>
        </w:tc>
      </w:tr>
      <w:tr w:rsidR="00D5430A" w:rsidRPr="005A2E91" w:rsidTr="00D5430A">
        <w:trPr>
          <w:trHeight w:val="275"/>
        </w:trPr>
        <w:tc>
          <w:tcPr>
            <w:tcW w:w="9608" w:type="dxa"/>
            <w:gridSpan w:val="2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D5430A" w:rsidRPr="005A2E91" w:rsidTr="00D5430A">
        <w:trPr>
          <w:trHeight w:val="551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D5430A" w:rsidRPr="005A2E91" w:rsidRDefault="00D5430A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D5430A" w:rsidRPr="005A2E91" w:rsidTr="00D5430A">
        <w:trPr>
          <w:trHeight w:val="275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D5430A" w:rsidRPr="005A2E91" w:rsidTr="00D5430A">
        <w:trPr>
          <w:trHeight w:val="278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D5430A" w:rsidRPr="005A2E91" w:rsidTr="00D5430A">
        <w:trPr>
          <w:trHeight w:val="275"/>
        </w:trPr>
        <w:tc>
          <w:tcPr>
            <w:tcW w:w="9608" w:type="dxa"/>
            <w:gridSpan w:val="2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D5430A" w:rsidRPr="005A2E91" w:rsidTr="00D5430A">
        <w:trPr>
          <w:trHeight w:val="275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Зима тоже может быть активной!</w:t>
            </w:r>
          </w:p>
        </w:tc>
      </w:tr>
      <w:tr w:rsidR="00D5430A" w:rsidRPr="005A2E91" w:rsidTr="00D5430A">
        <w:trPr>
          <w:trHeight w:val="275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D5430A" w:rsidRPr="005A2E91" w:rsidTr="00D5430A">
        <w:trPr>
          <w:trHeight w:val="275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D5430A" w:rsidRPr="005A2E91" w:rsidTr="00D5430A">
        <w:trPr>
          <w:trHeight w:val="551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D5430A" w:rsidRPr="005A2E91" w:rsidRDefault="00D5430A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D5430A" w:rsidRPr="005A2E91" w:rsidRDefault="00D5430A" w:rsidP="00D5430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D5430A" w:rsidRPr="005A2E91" w:rsidTr="00D5430A">
        <w:trPr>
          <w:trHeight w:val="830"/>
        </w:trPr>
        <w:tc>
          <w:tcPr>
            <w:tcW w:w="4805" w:type="dxa"/>
          </w:tcPr>
          <w:p w:rsidR="00D5430A" w:rsidRPr="005A2E91" w:rsidRDefault="00D5430A" w:rsidP="00D5430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D5430A" w:rsidRPr="005A2E91" w:rsidRDefault="00D5430A" w:rsidP="00D5430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D5430A" w:rsidRDefault="00454A8B" w:rsidP="00454A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Зима может стать теплее, если больше двигаться. У многих детей и подростков любимым видом спорта является именно конькобежный. </w:t>
            </w:r>
          </w:p>
          <w:p w:rsidR="00454A8B" w:rsidRPr="005A2E91" w:rsidRDefault="00454A8B" w:rsidP="00454A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весело</w:t>
            </w:r>
            <w:r w:rsidR="009E2A8D">
              <w:rPr>
                <w:sz w:val="24"/>
                <w:szCs w:val="24"/>
              </w:rPr>
              <w:t xml:space="preserve"> – собираться вместе с друзьями и проводить свободное время активно!</w:t>
            </w:r>
          </w:p>
        </w:tc>
      </w:tr>
    </w:tbl>
    <w:p w:rsidR="00D5430A" w:rsidRDefault="00D5430A" w:rsidP="00D5430A">
      <w:pPr>
        <w:pStyle w:val="a3"/>
        <w:tabs>
          <w:tab w:val="left" w:pos="4956"/>
        </w:tabs>
        <w:spacing w:before="268"/>
        <w:jc w:val="center"/>
      </w:pPr>
    </w:p>
    <w:p w:rsidR="00D5430A" w:rsidRDefault="00D5430A" w:rsidP="00D5430A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D5430A" w:rsidRDefault="00D5430A" w:rsidP="003E6214">
      <w:pPr>
        <w:pStyle w:val="a3"/>
        <w:ind w:right="3341"/>
      </w:pPr>
    </w:p>
    <w:p w:rsidR="00454A8B" w:rsidRDefault="00454A8B">
      <w:pPr>
        <w:rPr>
          <w:sz w:val="24"/>
          <w:szCs w:val="24"/>
        </w:rPr>
      </w:pPr>
      <w:r>
        <w:br w:type="page"/>
      </w:r>
    </w:p>
    <w:p w:rsidR="00454A8B" w:rsidRDefault="00454A8B" w:rsidP="00454A8B">
      <w:pPr>
        <w:pStyle w:val="1"/>
        <w:ind w:left="3340"/>
      </w:pPr>
      <w:r>
        <w:lastRenderedPageBreak/>
        <w:t>Заявка</w:t>
      </w:r>
    </w:p>
    <w:p w:rsidR="00454A8B" w:rsidRDefault="00454A8B" w:rsidP="00454A8B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454A8B" w:rsidRDefault="00454A8B" w:rsidP="00454A8B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454A8B" w:rsidRDefault="00454A8B" w:rsidP="00454A8B">
      <w:pPr>
        <w:pStyle w:val="a3"/>
        <w:spacing w:before="6"/>
        <w:rPr>
          <w:b/>
          <w:sz w:val="27"/>
        </w:rPr>
      </w:pPr>
    </w:p>
    <w:p w:rsidR="00454A8B" w:rsidRDefault="00454A8B" w:rsidP="00454A8B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454A8B" w:rsidRDefault="00454A8B" w:rsidP="00454A8B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454A8B" w:rsidRPr="005A2E91" w:rsidTr="00CB312A">
        <w:trPr>
          <w:trHeight w:val="278"/>
        </w:trPr>
        <w:tc>
          <w:tcPr>
            <w:tcW w:w="9608" w:type="dxa"/>
            <w:gridSpan w:val="2"/>
          </w:tcPr>
          <w:p w:rsidR="00454A8B" w:rsidRPr="005A2E91" w:rsidRDefault="00454A8B" w:rsidP="00CB312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454A8B" w:rsidRPr="005A2E91" w:rsidTr="00CB312A">
        <w:trPr>
          <w:trHeight w:val="275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454A8B" w:rsidRPr="005A2E91" w:rsidRDefault="00454A8B" w:rsidP="00454A8B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D5430A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хонова Александра Викторовна</w:t>
            </w:r>
          </w:p>
        </w:tc>
      </w:tr>
      <w:tr w:rsidR="00454A8B" w:rsidRPr="005A2E91" w:rsidTr="00CB312A">
        <w:trPr>
          <w:trHeight w:val="275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  <w:r w:rsidRPr="00454A8B">
              <w:rPr>
                <w:sz w:val="24"/>
                <w:szCs w:val="24"/>
              </w:rPr>
              <w:t>24.04.2011</w:t>
            </w:r>
          </w:p>
        </w:tc>
      </w:tr>
      <w:tr w:rsidR="00454A8B" w:rsidRPr="005A2E91" w:rsidTr="00CB312A">
        <w:trPr>
          <w:trHeight w:val="275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», 5</w:t>
            </w:r>
            <w:r w:rsidRPr="005A2E91">
              <w:rPr>
                <w:sz w:val="24"/>
                <w:szCs w:val="24"/>
              </w:rPr>
              <w:t xml:space="preserve"> класс</w:t>
            </w:r>
          </w:p>
        </w:tc>
      </w:tr>
      <w:tr w:rsidR="00454A8B" w:rsidRPr="005A2E91" w:rsidTr="00CB312A">
        <w:trPr>
          <w:trHeight w:val="275"/>
        </w:trPr>
        <w:tc>
          <w:tcPr>
            <w:tcW w:w="9608" w:type="dxa"/>
            <w:gridSpan w:val="2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454A8B" w:rsidRPr="005A2E91" w:rsidTr="00CB312A">
        <w:trPr>
          <w:trHeight w:val="551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454A8B" w:rsidRPr="005A2E91" w:rsidRDefault="00454A8B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454A8B" w:rsidRPr="005A2E91" w:rsidTr="00CB312A">
        <w:trPr>
          <w:trHeight w:val="275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454A8B" w:rsidRPr="005A2E91" w:rsidTr="00CB312A">
        <w:trPr>
          <w:trHeight w:val="278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454A8B" w:rsidRPr="005A2E91" w:rsidTr="00CB312A">
        <w:trPr>
          <w:trHeight w:val="275"/>
        </w:trPr>
        <w:tc>
          <w:tcPr>
            <w:tcW w:w="9608" w:type="dxa"/>
            <w:gridSpan w:val="2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454A8B" w:rsidRPr="005A2E91" w:rsidTr="00CB312A">
        <w:trPr>
          <w:trHeight w:val="275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454A8B" w:rsidRPr="005A2E91" w:rsidRDefault="00454A8B" w:rsidP="009E2A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2A8D">
              <w:rPr>
                <w:sz w:val="24"/>
                <w:szCs w:val="24"/>
              </w:rPr>
              <w:t>Курение вредит здоровью!</w:t>
            </w:r>
          </w:p>
        </w:tc>
      </w:tr>
      <w:tr w:rsidR="00454A8B" w:rsidRPr="005A2E91" w:rsidTr="00CB312A">
        <w:trPr>
          <w:trHeight w:val="275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454A8B" w:rsidRPr="005A2E91" w:rsidTr="00CB312A">
        <w:trPr>
          <w:trHeight w:val="275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454A8B" w:rsidRPr="005A2E91" w:rsidTr="00CB312A">
        <w:trPr>
          <w:trHeight w:val="551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454A8B" w:rsidRPr="005A2E91" w:rsidRDefault="00454A8B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454A8B" w:rsidRPr="005A2E91" w:rsidTr="00CB312A">
        <w:trPr>
          <w:trHeight w:val="830"/>
        </w:trPr>
        <w:tc>
          <w:tcPr>
            <w:tcW w:w="4805" w:type="dxa"/>
          </w:tcPr>
          <w:p w:rsidR="00454A8B" w:rsidRPr="005A2E91" w:rsidRDefault="00454A8B" w:rsidP="00CB312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454A8B" w:rsidRPr="005A2E91" w:rsidRDefault="00454A8B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9E2A8D" w:rsidRPr="005A2E91" w:rsidRDefault="00454A8B" w:rsidP="009E2A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2A8D">
              <w:rPr>
                <w:sz w:val="24"/>
                <w:szCs w:val="24"/>
              </w:rPr>
              <w:t>В работе отображены последствия курения. Часто люди не задумываются, к чему может привести вредная привычка. Моя реклама – это напоминание.</w:t>
            </w:r>
          </w:p>
          <w:p w:rsidR="00454A8B" w:rsidRPr="005A2E91" w:rsidRDefault="00454A8B" w:rsidP="00CB31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4A8B" w:rsidRDefault="00454A8B" w:rsidP="00454A8B">
      <w:pPr>
        <w:pStyle w:val="a3"/>
        <w:tabs>
          <w:tab w:val="left" w:pos="4956"/>
        </w:tabs>
        <w:spacing w:before="268"/>
        <w:jc w:val="center"/>
      </w:pPr>
    </w:p>
    <w:p w:rsidR="00454A8B" w:rsidRDefault="00454A8B" w:rsidP="00454A8B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454A8B" w:rsidRDefault="00454A8B" w:rsidP="003E6214">
      <w:pPr>
        <w:pStyle w:val="a3"/>
        <w:ind w:right="3341"/>
      </w:pPr>
    </w:p>
    <w:p w:rsidR="002E1FFD" w:rsidRDefault="002E1FFD">
      <w:pPr>
        <w:rPr>
          <w:sz w:val="24"/>
          <w:szCs w:val="24"/>
        </w:rPr>
      </w:pPr>
      <w:r>
        <w:br w:type="page"/>
      </w:r>
    </w:p>
    <w:p w:rsidR="002E1FFD" w:rsidRDefault="002E1FFD" w:rsidP="002E1FFD">
      <w:pPr>
        <w:pStyle w:val="1"/>
        <w:ind w:left="3340"/>
      </w:pPr>
      <w:r>
        <w:lastRenderedPageBreak/>
        <w:t>Заявка</w:t>
      </w:r>
    </w:p>
    <w:p w:rsidR="002E1FFD" w:rsidRDefault="002E1FFD" w:rsidP="002E1FFD">
      <w:pPr>
        <w:spacing w:line="322" w:lineRule="exact"/>
        <w:ind w:left="61" w:right="6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2E1FFD" w:rsidRDefault="002E1FFD" w:rsidP="002E1FFD">
      <w:pPr>
        <w:pStyle w:val="1"/>
        <w:spacing w:line="240" w:lineRule="auto"/>
        <w:ind w:left="3341"/>
      </w:pPr>
      <w:r>
        <w:t>«Я</w:t>
      </w:r>
      <w:r>
        <w:rPr>
          <w:spacing w:val="-3"/>
        </w:rPr>
        <w:t xml:space="preserve"> </w:t>
      </w:r>
      <w:r>
        <w:t>выбираю…»</w:t>
      </w:r>
    </w:p>
    <w:p w:rsidR="002E1FFD" w:rsidRDefault="002E1FFD" w:rsidP="002E1FFD">
      <w:pPr>
        <w:pStyle w:val="a3"/>
        <w:spacing w:before="6"/>
        <w:rPr>
          <w:b/>
          <w:sz w:val="27"/>
        </w:rPr>
      </w:pPr>
    </w:p>
    <w:p w:rsidR="002E1FFD" w:rsidRDefault="002E1FFD" w:rsidP="002E1FFD">
      <w:pPr>
        <w:tabs>
          <w:tab w:val="left" w:pos="8857"/>
        </w:tabs>
        <w:spacing w:before="1"/>
        <w:ind w:left="61"/>
        <w:jc w:val="center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ОУ Муниципальное общеобразовательное учреждение «</w:t>
      </w:r>
      <w:proofErr w:type="spellStart"/>
      <w:r>
        <w:rPr>
          <w:sz w:val="28"/>
          <w:u w:val="single"/>
        </w:rPr>
        <w:t>Кузнеченская</w:t>
      </w:r>
      <w:proofErr w:type="spellEnd"/>
      <w:r>
        <w:rPr>
          <w:sz w:val="28"/>
          <w:u w:val="single"/>
        </w:rPr>
        <w:t xml:space="preserve"> средняя общеобразовательная школа»</w:t>
      </w:r>
    </w:p>
    <w:p w:rsidR="002E1FFD" w:rsidRDefault="002E1FFD" w:rsidP="002E1FFD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803"/>
      </w:tblGrid>
      <w:tr w:rsidR="002E1FFD" w:rsidRPr="005A2E91" w:rsidTr="00CB312A">
        <w:trPr>
          <w:trHeight w:val="278"/>
        </w:trPr>
        <w:tc>
          <w:tcPr>
            <w:tcW w:w="9608" w:type="dxa"/>
            <w:gridSpan w:val="2"/>
          </w:tcPr>
          <w:p w:rsidR="002E1FFD" w:rsidRPr="005A2E91" w:rsidRDefault="002E1FFD" w:rsidP="00CB312A">
            <w:pPr>
              <w:pStyle w:val="TableParagraph"/>
              <w:spacing w:line="258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авторе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(авторах):</w:t>
            </w:r>
          </w:p>
        </w:tc>
      </w:tr>
      <w:tr w:rsidR="002E1FFD" w:rsidRPr="005A2E91" w:rsidTr="00CB312A">
        <w:trPr>
          <w:trHeight w:val="275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2E1FFD">
              <w:rPr>
                <w:sz w:val="24"/>
                <w:szCs w:val="24"/>
              </w:rPr>
              <w:t>Фазылова Анна Александровна</w:t>
            </w:r>
          </w:p>
        </w:tc>
      </w:tr>
      <w:tr w:rsidR="002E1FFD" w:rsidRPr="005A2E91" w:rsidTr="00CB312A">
        <w:trPr>
          <w:trHeight w:val="275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2.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Дата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рождения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</w:t>
            </w:r>
            <w:proofErr w:type="spellStart"/>
            <w:r w:rsidRPr="005A2E91">
              <w:rPr>
                <w:sz w:val="24"/>
                <w:szCs w:val="24"/>
              </w:rPr>
              <w:t>дд.мм.гггг</w:t>
            </w:r>
            <w:proofErr w:type="spellEnd"/>
            <w:r w:rsidRPr="005A2E91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2E1FFD">
              <w:rPr>
                <w:sz w:val="24"/>
                <w:szCs w:val="24"/>
              </w:rPr>
              <w:t>11.02.2008</w:t>
            </w:r>
          </w:p>
        </w:tc>
      </w:tr>
      <w:tr w:rsidR="002E1FFD" w:rsidRPr="005A2E91" w:rsidTr="00CB312A">
        <w:trPr>
          <w:trHeight w:val="275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3.</w:t>
            </w:r>
            <w:r w:rsidRPr="005A2E91">
              <w:rPr>
                <w:spacing w:val="4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Место учебы,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класс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МОУ «</w:t>
            </w:r>
            <w:proofErr w:type="spellStart"/>
            <w:r w:rsidRPr="005A2E91">
              <w:rPr>
                <w:sz w:val="24"/>
                <w:szCs w:val="24"/>
              </w:rPr>
              <w:t>Кузнеченская</w:t>
            </w:r>
            <w:proofErr w:type="spellEnd"/>
            <w:r w:rsidRPr="005A2E91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», 8 </w:t>
            </w:r>
            <w:r w:rsidRPr="005A2E91">
              <w:rPr>
                <w:sz w:val="24"/>
                <w:szCs w:val="24"/>
              </w:rPr>
              <w:t>класс</w:t>
            </w:r>
          </w:p>
        </w:tc>
      </w:tr>
      <w:tr w:rsidR="002E1FFD" w:rsidRPr="005A2E91" w:rsidTr="00CB312A">
        <w:trPr>
          <w:trHeight w:val="275"/>
        </w:trPr>
        <w:tc>
          <w:tcPr>
            <w:tcW w:w="9608" w:type="dxa"/>
            <w:gridSpan w:val="2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3059" w:right="3054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(кураторах):</w:t>
            </w:r>
          </w:p>
        </w:tc>
      </w:tr>
      <w:tr w:rsidR="002E1FFD" w:rsidRPr="005A2E91" w:rsidTr="00CB312A">
        <w:trPr>
          <w:trHeight w:val="551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4.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Фамилия,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имя,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отчество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куратора</w:t>
            </w:r>
          </w:p>
          <w:p w:rsidR="002E1FFD" w:rsidRPr="005A2E91" w:rsidRDefault="002E1FFD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Ческидова Дарья Сергеевна </w:t>
            </w:r>
          </w:p>
        </w:tc>
      </w:tr>
      <w:tr w:rsidR="002E1FFD" w:rsidRPr="005A2E91" w:rsidTr="00CB312A">
        <w:trPr>
          <w:trHeight w:val="275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5.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Контактный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телефон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8 906 254 93 38</w:t>
            </w:r>
          </w:p>
        </w:tc>
      </w:tr>
      <w:tr w:rsidR="002E1FFD" w:rsidRPr="005A2E91" w:rsidTr="00CB312A">
        <w:trPr>
          <w:trHeight w:val="278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6.</w:t>
            </w:r>
            <w:r w:rsidRPr="005A2E91">
              <w:rPr>
                <w:spacing w:val="47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E-</w:t>
            </w:r>
            <w:proofErr w:type="spellStart"/>
            <w:r w:rsidRPr="005A2E9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A2E91">
              <w:rPr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  <w:lang w:val="en-US"/>
              </w:rPr>
              <w:t>darya.aka.499.0@mail.ru</w:t>
            </w:r>
          </w:p>
        </w:tc>
      </w:tr>
      <w:tr w:rsidR="002E1FFD" w:rsidRPr="005A2E91" w:rsidTr="00CB312A">
        <w:trPr>
          <w:trHeight w:val="275"/>
        </w:trPr>
        <w:tc>
          <w:tcPr>
            <w:tcW w:w="9608" w:type="dxa"/>
            <w:gridSpan w:val="2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3059" w:right="3051"/>
              <w:jc w:val="center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Сведения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работе</w:t>
            </w:r>
          </w:p>
        </w:tc>
      </w:tr>
      <w:tr w:rsidR="002E1FFD" w:rsidRPr="005A2E91" w:rsidTr="00CB312A">
        <w:trPr>
          <w:trHeight w:val="275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7.</w:t>
            </w:r>
            <w:r w:rsidRPr="005A2E91">
              <w:rPr>
                <w:spacing w:val="4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Название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конкурсной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</w:t>
            </w:r>
          </w:p>
        </w:tc>
        <w:tc>
          <w:tcPr>
            <w:tcW w:w="4803" w:type="dxa"/>
          </w:tcPr>
          <w:p w:rsidR="002E1FFD" w:rsidRPr="005A2E91" w:rsidRDefault="002E1FFD" w:rsidP="002E1FF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 – это жизнь!</w:t>
            </w:r>
          </w:p>
        </w:tc>
      </w:tr>
      <w:tr w:rsidR="002E1FFD" w:rsidRPr="005A2E91" w:rsidTr="00CB312A">
        <w:trPr>
          <w:trHeight w:val="275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8.</w:t>
            </w:r>
            <w:r w:rsidRPr="005A2E91">
              <w:rPr>
                <w:spacing w:val="45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Номинация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 xml:space="preserve"> Индивидуальные работы </w:t>
            </w:r>
          </w:p>
        </w:tc>
      </w:tr>
      <w:tr w:rsidR="002E1FFD" w:rsidRPr="005A2E91" w:rsidTr="00CB312A">
        <w:trPr>
          <w:trHeight w:val="275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9.</w:t>
            </w:r>
            <w:r w:rsidRPr="005A2E91">
              <w:rPr>
                <w:spacing w:val="46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Реклама здоровья</w:t>
            </w:r>
            <w:r w:rsidRPr="005A2E91">
              <w:rPr>
                <w:sz w:val="24"/>
                <w:szCs w:val="24"/>
              </w:rPr>
              <w:t>»</w:t>
            </w:r>
          </w:p>
        </w:tc>
      </w:tr>
      <w:tr w:rsidR="002E1FFD" w:rsidRPr="005A2E91" w:rsidTr="00CB312A">
        <w:trPr>
          <w:trHeight w:val="551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10.</w:t>
            </w:r>
            <w:r w:rsidRPr="005A2E91">
              <w:rPr>
                <w:spacing w:val="-1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Ссылка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на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сайт,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где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размещена</w:t>
            </w:r>
          </w:p>
          <w:p w:rsidR="002E1FFD" w:rsidRPr="005A2E91" w:rsidRDefault="002E1FFD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работа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 w:rsidRPr="00443F32">
              <w:rPr>
                <w:sz w:val="24"/>
                <w:szCs w:val="24"/>
              </w:rPr>
              <w:t>http://kuzn-sch.ru/?page_id=10138</w:t>
            </w:r>
          </w:p>
        </w:tc>
      </w:tr>
      <w:tr w:rsidR="002E1FFD" w:rsidRPr="005A2E91" w:rsidTr="00CB312A">
        <w:trPr>
          <w:trHeight w:val="830"/>
        </w:trPr>
        <w:tc>
          <w:tcPr>
            <w:tcW w:w="4805" w:type="dxa"/>
          </w:tcPr>
          <w:p w:rsidR="002E1FFD" w:rsidRPr="005A2E91" w:rsidRDefault="002E1FFD" w:rsidP="00CB312A">
            <w:pPr>
              <w:pStyle w:val="TableParagraph"/>
              <w:ind w:left="827" w:right="190" w:hanging="360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11. Пояснение (аннотация) к работе (о</w:t>
            </w:r>
            <w:r w:rsidRPr="005A2E91">
              <w:rPr>
                <w:spacing w:val="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смысле,</w:t>
            </w:r>
            <w:r w:rsidRPr="005A2E91">
              <w:rPr>
                <w:spacing w:val="-4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обстоятельствах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создания,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о</w:t>
            </w:r>
          </w:p>
          <w:p w:rsidR="002E1FFD" w:rsidRPr="005A2E91" w:rsidRDefault="002E1FFD" w:rsidP="00CB312A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r w:rsidRPr="005A2E91">
              <w:rPr>
                <w:sz w:val="24"/>
                <w:szCs w:val="24"/>
              </w:rPr>
              <w:t>выборе</w:t>
            </w:r>
            <w:r w:rsidRPr="005A2E91">
              <w:rPr>
                <w:spacing w:val="-3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темы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и</w:t>
            </w:r>
            <w:r w:rsidRPr="005A2E91">
              <w:rPr>
                <w:spacing w:val="-1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концепции</w:t>
            </w:r>
            <w:r w:rsidRPr="005A2E91">
              <w:rPr>
                <w:spacing w:val="-2"/>
                <w:sz w:val="24"/>
                <w:szCs w:val="24"/>
              </w:rPr>
              <w:t xml:space="preserve"> </w:t>
            </w:r>
            <w:r w:rsidRPr="005A2E91">
              <w:rPr>
                <w:sz w:val="24"/>
                <w:szCs w:val="24"/>
              </w:rPr>
              <w:t>работы)</w:t>
            </w:r>
          </w:p>
        </w:tc>
        <w:tc>
          <w:tcPr>
            <w:tcW w:w="4803" w:type="dxa"/>
          </w:tcPr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представляет собой зарисовку о здоровом образе жизни, он отображает все важные и полезные привычки.</w:t>
            </w:r>
          </w:p>
          <w:p w:rsidR="002E1FFD" w:rsidRPr="005A2E91" w:rsidRDefault="002E1FFD" w:rsidP="00CB31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1FFD" w:rsidRDefault="002E1FFD" w:rsidP="002E1FFD">
      <w:pPr>
        <w:pStyle w:val="a3"/>
        <w:tabs>
          <w:tab w:val="left" w:pos="4956"/>
        </w:tabs>
        <w:spacing w:before="268"/>
        <w:jc w:val="center"/>
      </w:pPr>
    </w:p>
    <w:p w:rsidR="002E1FFD" w:rsidRDefault="002E1FFD" w:rsidP="002E1FFD">
      <w:pPr>
        <w:pStyle w:val="a3"/>
        <w:tabs>
          <w:tab w:val="left" w:pos="4956"/>
        </w:tabs>
        <w:spacing w:before="268"/>
        <w:jc w:val="center"/>
      </w:pPr>
      <w:r>
        <w:t>Директор</w:t>
      </w:r>
      <w:r>
        <w:tab/>
        <w:t>А.М. Смольников</w:t>
      </w:r>
    </w:p>
    <w:p w:rsidR="002E1FFD" w:rsidRDefault="002E1FFD" w:rsidP="002E1FFD">
      <w:pPr>
        <w:pStyle w:val="a3"/>
        <w:ind w:right="3341"/>
      </w:pPr>
    </w:p>
    <w:p w:rsidR="002E1FFD" w:rsidRDefault="002E1FFD" w:rsidP="003E6214">
      <w:pPr>
        <w:pStyle w:val="a3"/>
        <w:ind w:right="3341"/>
      </w:pPr>
    </w:p>
    <w:p w:rsidR="002E1FFD" w:rsidRPr="00F354A2" w:rsidRDefault="002E1FFD" w:rsidP="00F354A2">
      <w:pPr>
        <w:rPr>
          <w:sz w:val="24"/>
          <w:szCs w:val="24"/>
        </w:rPr>
      </w:pPr>
    </w:p>
    <w:sectPr w:rsidR="002E1FFD" w:rsidRPr="00F354A2">
      <w:pgSz w:w="11910" w:h="16840"/>
      <w:pgMar w:top="106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D7F"/>
    <w:multiLevelType w:val="multilevel"/>
    <w:tmpl w:val="F3D4CE0E"/>
    <w:lvl w:ilvl="0">
      <w:start w:val="2"/>
      <w:numFmt w:val="decimal"/>
      <w:lvlText w:val="%1"/>
      <w:lvlJc w:val="left"/>
      <w:pPr>
        <w:ind w:left="218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09D3D58"/>
    <w:multiLevelType w:val="multilevel"/>
    <w:tmpl w:val="A80A287A"/>
    <w:lvl w:ilvl="0">
      <w:start w:val="4"/>
      <w:numFmt w:val="decimal"/>
      <w:lvlText w:val="%1"/>
      <w:lvlJc w:val="left"/>
      <w:pPr>
        <w:ind w:left="135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9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33A15976"/>
    <w:multiLevelType w:val="multilevel"/>
    <w:tmpl w:val="413048F4"/>
    <w:lvl w:ilvl="0">
      <w:start w:val="5"/>
      <w:numFmt w:val="decimal"/>
      <w:lvlText w:val="%1"/>
      <w:lvlJc w:val="left"/>
      <w:pPr>
        <w:ind w:left="218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572"/>
      </w:pPr>
      <w:rPr>
        <w:rFonts w:hint="default"/>
        <w:lang w:val="ru-RU" w:eastAsia="en-US" w:bidi="ar-SA"/>
      </w:rPr>
    </w:lvl>
  </w:abstractNum>
  <w:abstractNum w:abstractNumId="3" w15:restartNumberingAfterBreak="0">
    <w:nsid w:val="515C0C5A"/>
    <w:multiLevelType w:val="hybridMultilevel"/>
    <w:tmpl w:val="063A1E4E"/>
    <w:lvl w:ilvl="0" w:tplc="F9D4F886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0D6EC">
      <w:start w:val="1"/>
      <w:numFmt w:val="decimal"/>
      <w:lvlText w:val="%2."/>
      <w:lvlJc w:val="left"/>
      <w:pPr>
        <w:ind w:left="4315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A2D230">
      <w:numFmt w:val="bullet"/>
      <w:lvlText w:val="•"/>
      <w:lvlJc w:val="left"/>
      <w:pPr>
        <w:ind w:left="4932" w:hanging="708"/>
      </w:pPr>
      <w:rPr>
        <w:rFonts w:hint="default"/>
        <w:lang w:val="ru-RU" w:eastAsia="en-US" w:bidi="ar-SA"/>
      </w:rPr>
    </w:lvl>
    <w:lvl w:ilvl="3" w:tplc="F84634CE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4" w:tplc="426E060C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  <w:lvl w:ilvl="5" w:tplc="62606114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6" w:tplc="9440C85C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7" w:tplc="0FC2D170">
      <w:numFmt w:val="bullet"/>
      <w:lvlText w:val="•"/>
      <w:lvlJc w:val="left"/>
      <w:pPr>
        <w:ind w:left="7992" w:hanging="708"/>
      </w:pPr>
      <w:rPr>
        <w:rFonts w:hint="default"/>
        <w:lang w:val="ru-RU" w:eastAsia="en-US" w:bidi="ar-SA"/>
      </w:rPr>
    </w:lvl>
    <w:lvl w:ilvl="8" w:tplc="4CF4902A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24D6C7B"/>
    <w:multiLevelType w:val="multilevel"/>
    <w:tmpl w:val="45F8A98C"/>
    <w:lvl w:ilvl="0">
      <w:start w:val="6"/>
      <w:numFmt w:val="decimal"/>
      <w:lvlText w:val="%1"/>
      <w:lvlJc w:val="left"/>
      <w:pPr>
        <w:ind w:left="2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53E1021"/>
    <w:multiLevelType w:val="multilevel"/>
    <w:tmpl w:val="FE1864B0"/>
    <w:lvl w:ilvl="0">
      <w:start w:val="1"/>
      <w:numFmt w:val="decimal"/>
      <w:lvlText w:val="%1"/>
      <w:lvlJc w:val="left"/>
      <w:pPr>
        <w:ind w:left="21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8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611E"/>
    <w:rsid w:val="00060320"/>
    <w:rsid w:val="000B148F"/>
    <w:rsid w:val="000C0214"/>
    <w:rsid w:val="00135CFA"/>
    <w:rsid w:val="00174B3B"/>
    <w:rsid w:val="00246AD5"/>
    <w:rsid w:val="002E1FFD"/>
    <w:rsid w:val="003E6214"/>
    <w:rsid w:val="00443F32"/>
    <w:rsid w:val="00454A8B"/>
    <w:rsid w:val="005A2E91"/>
    <w:rsid w:val="005D781D"/>
    <w:rsid w:val="00894F6B"/>
    <w:rsid w:val="00897C15"/>
    <w:rsid w:val="009E2A8D"/>
    <w:rsid w:val="00B0611E"/>
    <w:rsid w:val="00D5430A"/>
    <w:rsid w:val="00DB1804"/>
    <w:rsid w:val="00F354A2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2155B-4009-4C1B-B655-CC332AB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61" w:right="33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8" w:right="334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02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ЗАМ по ВОС.РАБОТЕ</cp:lastModifiedBy>
  <cp:revision>15</cp:revision>
  <cp:lastPrinted>2022-10-07T08:34:00Z</cp:lastPrinted>
  <dcterms:created xsi:type="dcterms:W3CDTF">2022-10-07T07:17:00Z</dcterms:created>
  <dcterms:modified xsi:type="dcterms:W3CDTF">2022-10-07T13:32:00Z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2022-10-07T00:00:00Z</vt:filetime>
  </property>
</Properties>
</file>