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8A" w:rsidRPr="00BA28BC" w:rsidRDefault="005A708A" w:rsidP="005A708A">
      <w:pPr>
        <w:jc w:val="center"/>
        <w:rPr>
          <w:rFonts w:ascii="Times New Roman" w:hAnsi="Times New Roman"/>
          <w:b/>
          <w:bCs/>
          <w:lang w:val="ru-RU"/>
        </w:rPr>
      </w:pPr>
      <w:r w:rsidRPr="00BA28BC">
        <w:rPr>
          <w:rFonts w:ascii="Times New Roman" w:hAnsi="Times New Roman"/>
          <w:b/>
          <w:bCs/>
          <w:lang w:val="ru-RU"/>
        </w:rPr>
        <w:t>График проведения Всероссийских Проверочных Р</w:t>
      </w:r>
      <w:r w:rsidRPr="00BA28BC">
        <w:rPr>
          <w:rFonts w:ascii="Times New Roman" w:hAnsi="Times New Roman"/>
          <w:b/>
          <w:bCs/>
          <w:lang w:val="ru-RU"/>
        </w:rPr>
        <w:t xml:space="preserve">абот в </w:t>
      </w:r>
    </w:p>
    <w:p w:rsidR="005A708A" w:rsidRPr="00BA28BC" w:rsidRDefault="005A708A" w:rsidP="005A708A">
      <w:pPr>
        <w:jc w:val="center"/>
        <w:rPr>
          <w:rFonts w:ascii="Times New Roman" w:hAnsi="Times New Roman"/>
          <w:lang w:val="ru-RU"/>
        </w:rPr>
      </w:pPr>
      <w:r w:rsidRPr="00BA28BC">
        <w:rPr>
          <w:rFonts w:ascii="Times New Roman" w:hAnsi="Times New Roman"/>
          <w:b/>
          <w:bCs/>
          <w:lang w:val="ru-RU"/>
        </w:rPr>
        <w:t>МОУ «</w:t>
      </w:r>
      <w:proofErr w:type="spellStart"/>
      <w:r w:rsidRPr="00BA28BC">
        <w:rPr>
          <w:rFonts w:ascii="Times New Roman" w:hAnsi="Times New Roman"/>
          <w:b/>
          <w:bCs/>
          <w:lang w:val="ru-RU"/>
        </w:rPr>
        <w:t>Кузнеченская</w:t>
      </w:r>
      <w:proofErr w:type="spellEnd"/>
      <w:r w:rsidRPr="00BA28BC">
        <w:rPr>
          <w:rFonts w:ascii="Times New Roman" w:hAnsi="Times New Roman"/>
          <w:b/>
          <w:bCs/>
          <w:lang w:val="ru-RU"/>
        </w:rPr>
        <w:t xml:space="preserve"> СОШ»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1776"/>
        <w:gridCol w:w="3461"/>
        <w:gridCol w:w="4123"/>
      </w:tblGrid>
      <w:tr w:rsidR="005A708A" w:rsidRPr="00BA28BC" w:rsidTr="00DD7CA1">
        <w:trPr>
          <w:trHeight w:val="170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08A" w:rsidRPr="00BA28BC" w:rsidRDefault="005A708A" w:rsidP="00DD7CA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Класс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08A" w:rsidRPr="00BA28BC" w:rsidRDefault="005A708A" w:rsidP="005A708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Предмет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08A" w:rsidRPr="00BA28BC" w:rsidRDefault="005A708A" w:rsidP="00DD7CA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Дата</w:t>
            </w:r>
          </w:p>
        </w:tc>
      </w:tr>
      <w:tr w:rsidR="005A708A" w:rsidRPr="00BA28BC" w:rsidTr="00DD7CA1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08A" w:rsidRPr="00BA28BC" w:rsidRDefault="005A708A" w:rsidP="00DD7CA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highlight w:val="yellow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Математика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14.04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highlight w:val="yellow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Русский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16.04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highlight w:val="yellow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Окружающий мир / Литературное чтение / Иностранный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18.04</w:t>
            </w:r>
          </w:p>
        </w:tc>
      </w:tr>
      <w:tr w:rsidR="005A708A" w:rsidRPr="00BA28BC" w:rsidTr="00FB3964">
        <w:trPr>
          <w:trHeight w:val="170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5A708A" w:rsidRPr="00BA28BC" w:rsidTr="00DD7CA1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08A" w:rsidRPr="00BA28BC" w:rsidRDefault="005A708A" w:rsidP="00DD7CA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5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Математика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15.04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Русский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17.04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История / Литература / Иностранный язык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21.04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География / Биология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tabs>
                <w:tab w:val="left" w:pos="968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23.04</w:t>
            </w:r>
          </w:p>
        </w:tc>
      </w:tr>
      <w:tr w:rsidR="005A708A" w:rsidRPr="00BA28BC" w:rsidTr="00BF7B2C">
        <w:trPr>
          <w:trHeight w:val="170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08A" w:rsidRPr="00BA28BC" w:rsidRDefault="005A708A" w:rsidP="005A708A">
            <w:pPr>
              <w:tabs>
                <w:tab w:val="left" w:pos="968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5A708A" w:rsidRPr="00BA28BC" w:rsidRDefault="005A708A" w:rsidP="005A708A">
            <w:pPr>
              <w:tabs>
                <w:tab w:val="left" w:pos="968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5A708A" w:rsidRPr="00BA28BC" w:rsidTr="00DD7CA1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08A" w:rsidRPr="00BA28BC" w:rsidRDefault="005A708A" w:rsidP="00DD7CA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6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Математика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17.04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Русский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22.04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История / Обществознание / </w:t>
            </w: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Литература / Иностранный язык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24.04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География / </w:t>
            </w: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Биология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28.04</w:t>
            </w:r>
          </w:p>
        </w:tc>
      </w:tr>
      <w:tr w:rsidR="005A708A" w:rsidRPr="00BA28BC" w:rsidTr="00D825F6">
        <w:trPr>
          <w:trHeight w:val="170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5A708A" w:rsidRPr="00BA28BC" w:rsidTr="00DD7CA1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708A" w:rsidRPr="00BA28BC" w:rsidRDefault="005A708A" w:rsidP="00DD7CA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7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Математика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11.04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DD7CA1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Русский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15.04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5A708A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История / Обществознание / Литература / Иностранный язык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18.04</w:t>
            </w:r>
          </w:p>
        </w:tc>
      </w:tr>
      <w:tr w:rsidR="005A708A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08A" w:rsidRPr="00BA28BC" w:rsidRDefault="005A708A" w:rsidP="005A708A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География / Биология</w:t>
            </w: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/ Физика / Информатика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08A" w:rsidRPr="00BA28BC" w:rsidRDefault="005A708A" w:rsidP="005A708A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22.04</w:t>
            </w:r>
          </w:p>
        </w:tc>
      </w:tr>
      <w:tr w:rsidR="005A708A" w:rsidRPr="00BA28BC" w:rsidTr="00A92BBA">
        <w:trPr>
          <w:trHeight w:val="170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08A" w:rsidRPr="00BA28BC" w:rsidRDefault="005A708A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BA28BC" w:rsidRPr="00BA28BC" w:rsidRDefault="00BA28BC" w:rsidP="00DD7CA1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BA28BC" w:rsidRPr="00BA28BC" w:rsidTr="00DD7CA1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BC" w:rsidRPr="00BA28BC" w:rsidRDefault="00BA28BC" w:rsidP="00BA28B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8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Математика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11.04</w:t>
            </w:r>
          </w:p>
        </w:tc>
      </w:tr>
      <w:tr w:rsidR="00BA28BC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8BC" w:rsidRPr="00BA28BC" w:rsidRDefault="00BA28BC" w:rsidP="00BA28BC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Русский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16.04</w:t>
            </w:r>
          </w:p>
        </w:tc>
      </w:tr>
      <w:tr w:rsidR="00BA28BC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8BC" w:rsidRPr="00BA28BC" w:rsidRDefault="00BA28BC" w:rsidP="00BA28BC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История / Обществознание / Литература / Иностранный язык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21.04</w:t>
            </w:r>
          </w:p>
        </w:tc>
      </w:tr>
      <w:tr w:rsidR="00BA28BC" w:rsidRPr="00BA28BC" w:rsidTr="00DD7CA1">
        <w:trPr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8BC" w:rsidRPr="00BA28BC" w:rsidRDefault="00BA28BC" w:rsidP="00BA28BC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География / Биология /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Химия / </w:t>
            </w: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Физика / Информатика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23.04</w:t>
            </w:r>
          </w:p>
        </w:tc>
      </w:tr>
      <w:tr w:rsidR="00BA28BC" w:rsidRPr="00BA28BC" w:rsidTr="00BA0E91">
        <w:trPr>
          <w:trHeight w:val="170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BA28BC" w:rsidRPr="00BA28BC" w:rsidTr="00DD7CA1">
        <w:trPr>
          <w:trHeight w:val="1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28BC" w:rsidRPr="00BA28BC" w:rsidRDefault="00BA28BC" w:rsidP="00BA28BC">
            <w:pPr>
              <w:spacing w:before="0" w:after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10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Математика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14.04</w:t>
            </w:r>
          </w:p>
        </w:tc>
      </w:tr>
      <w:tr w:rsidR="00BA28BC" w:rsidRPr="00BA28BC" w:rsidTr="00DD7CA1">
        <w:trPr>
          <w:trHeight w:val="1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28BC" w:rsidRPr="00BA28BC" w:rsidRDefault="00BA28BC" w:rsidP="00BA28BC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Русский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17.04</w:t>
            </w:r>
          </w:p>
        </w:tc>
      </w:tr>
      <w:tr w:rsidR="00BA28BC" w:rsidRPr="00BA28BC" w:rsidTr="00DD7CA1">
        <w:trPr>
          <w:trHeight w:val="1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8BC" w:rsidRPr="00BA28BC" w:rsidRDefault="00BA28BC" w:rsidP="00BA28BC">
            <w:pPr>
              <w:spacing w:before="0" w:after="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История / Обществознание /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География / Физика / Химия / </w:t>
            </w:r>
            <w:r w:rsidRPr="00BA28BC">
              <w:rPr>
                <w:rFonts w:ascii="Times New Roman" w:hAnsi="Times New Roman"/>
                <w:sz w:val="19"/>
                <w:szCs w:val="19"/>
                <w:lang w:val="ru-RU"/>
              </w:rPr>
              <w:t>Литература / Иностранный язык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8BC" w:rsidRPr="00BA28BC" w:rsidRDefault="00BA28BC" w:rsidP="00BA28BC">
            <w:pPr>
              <w:spacing w:before="0" w:beforeAutospacing="0" w:after="0" w:afterAutospacing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24.04 и 28.04</w:t>
            </w:r>
          </w:p>
        </w:tc>
      </w:tr>
    </w:tbl>
    <w:p w:rsidR="00255929" w:rsidRPr="00BA28BC" w:rsidRDefault="00255929" w:rsidP="00BA28BC">
      <w:pPr>
        <w:rPr>
          <w:lang w:val="ru-RU"/>
        </w:rPr>
      </w:pPr>
      <w:bookmarkStart w:id="0" w:name="_GoBack"/>
      <w:bookmarkEnd w:id="0"/>
    </w:p>
    <w:sectPr w:rsidR="00255929" w:rsidRPr="00BA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83"/>
    <w:rsid w:val="00255929"/>
    <w:rsid w:val="00340F83"/>
    <w:rsid w:val="005A708A"/>
    <w:rsid w:val="00B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BA2F"/>
  <w15:chartTrackingRefBased/>
  <w15:docId w15:val="{F0727980-15BD-43EB-88EF-B1DC12D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8A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B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2025-03-17T12:50:00Z</cp:lastPrinted>
  <dcterms:created xsi:type="dcterms:W3CDTF">2025-03-17T12:33:00Z</dcterms:created>
  <dcterms:modified xsi:type="dcterms:W3CDTF">2025-03-17T12:50:00Z</dcterms:modified>
</cp:coreProperties>
</file>